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EAE42" w14:textId="77777777" w:rsidR="003962E4" w:rsidRDefault="003962E4"/>
    <w:tbl>
      <w:tblPr>
        <w:tblW w:w="15435" w:type="dxa"/>
        <w:tblInd w:w="-572" w:type="dxa"/>
        <w:tblLook w:val="04A0" w:firstRow="1" w:lastRow="0" w:firstColumn="1" w:lastColumn="0" w:noHBand="0" w:noVBand="1"/>
      </w:tblPr>
      <w:tblGrid>
        <w:gridCol w:w="718"/>
        <w:gridCol w:w="1862"/>
        <w:gridCol w:w="1640"/>
        <w:gridCol w:w="430"/>
        <w:gridCol w:w="1621"/>
        <w:gridCol w:w="3950"/>
        <w:gridCol w:w="1769"/>
        <w:gridCol w:w="3445"/>
      </w:tblGrid>
      <w:tr w:rsidR="004E7C85" w:rsidRPr="00E57FF6" w14:paraId="18FDC983" w14:textId="77777777" w:rsidTr="00B42C96">
        <w:trPr>
          <w:trHeight w:val="1515"/>
        </w:trPr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F923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816A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Тема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A735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Параграфы учебника</w:t>
            </w:r>
          </w:p>
          <w:p w14:paraId="5EE58514" w14:textId="77777777" w:rsidR="006351FE" w:rsidRPr="00E57FF6" w:rsidRDefault="006351FE" w:rsidP="00E57FF6">
            <w:pPr>
              <w:pStyle w:val="a4"/>
              <w:spacing w:after="240" w:line="276" w:lineRule="auto"/>
              <w:ind w:left="124"/>
              <w:contextualSpacing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Карцова А. А.</w:t>
            </w:r>
            <w:proofErr w:type="gramStart"/>
            <w:r w:rsidRPr="00E57F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 Левкин</w:t>
            </w:r>
            <w:proofErr w:type="gramEnd"/>
            <w:r w:rsidRPr="00E57F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А. Н Химия : 10 класс : профильный уровень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2E87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57FF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Дополнительная литература</w:t>
            </w:r>
          </w:p>
          <w:p w14:paraId="7B18B7D9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57FF6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(есть на сайте </w:t>
            </w:r>
            <w:hyperlink r:id="rId5" w:history="1">
              <w:r w:rsidRPr="00E57FF6">
                <w:rPr>
                  <w:rStyle w:val="a5"/>
                  <w:rFonts w:ascii="Times New Roman" w:hAnsi="Times New Roman" w:cs="Times New Roman"/>
                  <w:sz w:val="18"/>
                  <w:szCs w:val="18"/>
                </w:rPr>
                <w:t>http://chemistryonline.ru/</w:t>
              </w:r>
            </w:hyperlink>
          </w:p>
          <w:p w14:paraId="7E51F29E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14:paraId="28D5A218" w14:textId="77777777" w:rsidR="006351FE" w:rsidRPr="00E57FF6" w:rsidRDefault="006351FE" w:rsidP="00E57FF6">
            <w:pPr>
              <w:pStyle w:val="a3"/>
              <w:ind w:left="644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9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2E97" w14:textId="77777777" w:rsidR="006351FE" w:rsidRPr="00E57FF6" w:rsidRDefault="006351FE" w:rsidP="00E57FF6">
            <w:pPr>
              <w:pStyle w:val="a3"/>
              <w:ind w:firstLine="7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7F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Ресурсы интернет</w:t>
            </w:r>
          </w:p>
          <w:p w14:paraId="02E00F5B" w14:textId="77777777" w:rsidR="006351FE" w:rsidRPr="00E57FF6" w:rsidRDefault="006351FE" w:rsidP="00E57FF6">
            <w:pPr>
              <w:pStyle w:val="a3"/>
              <w:ind w:firstLine="637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14:paraId="68B9C7E2" w14:textId="77777777" w:rsidR="006351FE" w:rsidRPr="00E57FF6" w:rsidRDefault="006351FE" w:rsidP="00E57FF6">
            <w:pPr>
              <w:pStyle w:val="a3"/>
              <w:ind w:firstLine="637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14:paraId="3A36214A" w14:textId="77777777" w:rsidR="006351FE" w:rsidRPr="00E57FF6" w:rsidRDefault="006351FE" w:rsidP="00E57FF6">
            <w:pPr>
              <w:spacing w:after="0" w:line="240" w:lineRule="auto"/>
              <w:ind w:left="-71" w:hanging="74"/>
              <w:jc w:val="center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EBD9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Чему необходимо научиться (?)</w:t>
            </w:r>
          </w:p>
        </w:tc>
        <w:tc>
          <w:tcPr>
            <w:tcW w:w="344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C71D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Форма отчётности</w:t>
            </w:r>
          </w:p>
          <w:p w14:paraId="5A5670DC" w14:textId="77777777" w:rsidR="006351FE" w:rsidRPr="00E57FF6" w:rsidRDefault="006351FE" w:rsidP="00E57FF6">
            <w:pPr>
              <w:pStyle w:val="a4"/>
              <w:ind w:left="120" w:hanging="18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E57FF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отправляем ДЗ в личную почту:</w:t>
            </w:r>
            <w:r w:rsidRPr="00E57FF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E57FF6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lang w:val="en-US"/>
              </w:rPr>
              <w:t>S</w:t>
            </w:r>
            <w:r w:rsidRPr="00E57FF6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nigireva_helen@mail.ru</w:t>
            </w:r>
          </w:p>
          <w:p w14:paraId="41349325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E7C85" w:rsidRPr="00E57FF6" w14:paraId="69A9463D" w14:textId="77777777" w:rsidTr="00B42C96">
        <w:trPr>
          <w:trHeight w:val="758"/>
        </w:trPr>
        <w:tc>
          <w:tcPr>
            <w:tcW w:w="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85C9D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75CB74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00AE181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9ECD4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eastAsia="ru-RU"/>
              </w:rPr>
            </w:pPr>
            <w:r w:rsidRPr="00E57FF6">
              <w:rPr>
                <w:rFonts w:ascii="Times New Roman" w:hAnsi="Times New Roman" w:cs="Times New Roman"/>
                <w:b/>
                <w:bCs/>
                <w:color w:val="FF0000"/>
                <w:lang w:eastAsia="ru-RU"/>
              </w:rPr>
              <w:t>1.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4820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Кузьменко </w:t>
            </w:r>
            <w:proofErr w:type="gramStart"/>
            <w:r w:rsidRPr="00E57F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Н.Е.</w:t>
            </w:r>
            <w:proofErr w:type="gramEnd"/>
            <w:r w:rsidRPr="00E57F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Еремин В.В., Попков В.А.</w:t>
            </w:r>
            <w:r w:rsidRPr="00E57FF6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 Начала химии. </w:t>
            </w:r>
            <w:r w:rsidRPr="00E57FF6">
              <w:rPr>
                <w:rStyle w:val="apple-converted-space"/>
                <w:rFonts w:ascii="Times New Roman" w:hAnsi="Times New Roman" w:cs="Times New Roman"/>
              </w:rPr>
              <w:t>Т.2</w:t>
            </w:r>
          </w:p>
        </w:tc>
        <w:tc>
          <w:tcPr>
            <w:tcW w:w="39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9FEB591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B882929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44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19FC731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E7C85" w:rsidRPr="00E57FF6" w14:paraId="7042590A" w14:textId="77777777" w:rsidTr="00B42C96">
        <w:trPr>
          <w:trHeight w:val="1523"/>
        </w:trPr>
        <w:tc>
          <w:tcPr>
            <w:tcW w:w="7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88F25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3983C7B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25523CE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4B8FF7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eastAsia="ru-RU"/>
              </w:rPr>
            </w:pPr>
            <w:r w:rsidRPr="00E57FF6">
              <w:rPr>
                <w:rFonts w:ascii="Times New Roman" w:hAnsi="Times New Roman" w:cs="Times New Roman"/>
                <w:b/>
                <w:bCs/>
                <w:color w:val="FF0000"/>
                <w:lang w:eastAsia="ru-RU"/>
              </w:rPr>
              <w:t>2</w:t>
            </w:r>
            <w:r w:rsidR="004E7C85" w:rsidRPr="00E57FF6">
              <w:rPr>
                <w:rFonts w:ascii="Times New Roman" w:hAnsi="Times New Roman" w:cs="Times New Roman"/>
                <w:b/>
                <w:bCs/>
                <w:color w:val="FF0000"/>
                <w:lang w:eastAsia="ru-RU"/>
              </w:rPr>
              <w:t>.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8DEF9C8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</w:rPr>
              <w:object w:dxaOrig="9060" w:dyaOrig="12510" w14:anchorId="2258D9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74.25pt" o:ole="">
                  <v:imagedata r:id="rId6" o:title=""/>
                </v:shape>
                <o:OLEObject Type="Embed" ProgID="PBrush" ShapeID="_x0000_i1025" DrawAspect="Content" ObjectID="_1648036537" r:id="rId7"/>
              </w:object>
            </w:r>
          </w:p>
        </w:tc>
        <w:tc>
          <w:tcPr>
            <w:tcW w:w="39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213BA9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EFA793E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44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A0A17DC" w14:textId="77777777" w:rsidR="006351FE" w:rsidRPr="00E57FF6" w:rsidRDefault="006351FE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E7C85" w:rsidRPr="00E57FF6" w14:paraId="10ABB933" w14:textId="77777777" w:rsidTr="00B42C96">
        <w:trPr>
          <w:trHeight w:val="73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EDA3B" w14:textId="77777777" w:rsidR="003962E4" w:rsidRPr="00E57FF6" w:rsidRDefault="003962E4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07.04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6DE2E" w14:textId="77777777" w:rsidR="003962E4" w:rsidRPr="00E57FF6" w:rsidRDefault="00513F20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Решение задач.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64EE5" w14:textId="77777777" w:rsidR="003962E4" w:rsidRPr="00E57FF6" w:rsidRDefault="008C49AC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D8C44" w14:textId="77777777" w:rsidR="003962E4" w:rsidRPr="00E57FF6" w:rsidRDefault="008C49AC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B0E2F" w14:textId="77777777" w:rsidR="00567718" w:rsidRPr="00E57FF6" w:rsidRDefault="00567718" w:rsidP="00E57FF6">
            <w:pPr>
              <w:spacing w:after="0" w:line="240" w:lineRule="auto"/>
              <w:ind w:left="-71" w:hanging="7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E57FF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https://ege.yandex.ru/chemistry/</w:t>
            </w:r>
          </w:p>
          <w:p w14:paraId="484BCFC1" w14:textId="77777777" w:rsidR="003962E4" w:rsidRPr="00E57FF6" w:rsidRDefault="003962E4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DFF2C" w14:textId="77777777" w:rsidR="003962E4" w:rsidRPr="00E57FF6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Определять строение по названию независимо от типа номенклатуры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30F94" w14:textId="3428AD09" w:rsidR="00513F20" w:rsidRPr="00E57FF6" w:rsidRDefault="007C109D" w:rsidP="00E57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9D">
              <w:rPr>
                <w:rFonts w:ascii="Times New Roman" w:hAnsi="Times New Roman" w:cs="Times New Roman"/>
                <w:sz w:val="24"/>
                <w:szCs w:val="24"/>
              </w:rPr>
              <w:t>ВОПРОС №2 (</w:t>
            </w:r>
            <w:r w:rsidR="00513F20" w:rsidRPr="00E57FF6">
              <w:rPr>
                <w:rFonts w:ascii="Times New Roman" w:hAnsi="Times New Roman" w:cs="Times New Roman"/>
                <w:sz w:val="24"/>
                <w:szCs w:val="24"/>
              </w:rPr>
              <w:t>ИЗОМЕРИЯ</w:t>
            </w:r>
            <w:r w:rsidRPr="007C10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6D97D60" w14:textId="79A8F02F" w:rsidR="003962E4" w:rsidRPr="007C109D" w:rsidRDefault="00016EB6" w:rsidP="00E57FF6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4405C" w:rsidRPr="007C109D">
              <w:rPr>
                <w:rFonts w:ascii="Times New Roman" w:hAnsi="Times New Roman" w:cs="Times New Roman"/>
                <w:sz w:val="24"/>
                <w:szCs w:val="24"/>
              </w:rPr>
              <w:t xml:space="preserve">делать </w:t>
            </w:r>
            <w:r w:rsidR="00513F20" w:rsidRPr="00016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 структурными</w:t>
            </w:r>
            <w:r w:rsidR="00513F20" w:rsidRPr="007C109D">
              <w:rPr>
                <w:rFonts w:ascii="Times New Roman" w:hAnsi="Times New Roman" w:cs="Times New Roman"/>
                <w:sz w:val="24"/>
                <w:szCs w:val="24"/>
              </w:rPr>
              <w:t xml:space="preserve"> формулами</w:t>
            </w:r>
          </w:p>
        </w:tc>
      </w:tr>
      <w:tr w:rsidR="004E7C85" w:rsidRPr="00E57FF6" w14:paraId="4DF2D7C7" w14:textId="77777777" w:rsidTr="00B42C96">
        <w:trPr>
          <w:trHeight w:val="12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C8D9B" w14:textId="77777777" w:rsidR="003962E4" w:rsidRPr="00E57FF6" w:rsidRDefault="003962E4" w:rsidP="00E57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10.04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13000" w14:textId="77777777" w:rsidR="003962E4" w:rsidRPr="00E57FF6" w:rsidRDefault="00513F20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Аминокислоты. Строение.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B4EC9" w14:textId="77777777" w:rsidR="003962E4" w:rsidRPr="00E57FF6" w:rsidRDefault="00513F20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§</w:t>
            </w:r>
            <w:r w:rsidR="008D0DF5" w:rsidRPr="00E57FF6">
              <w:rPr>
                <w:rFonts w:ascii="Times New Roman" w:hAnsi="Times New Roman" w:cs="Times New Roman"/>
                <w:lang w:eastAsia="ru-RU"/>
              </w:rPr>
              <w:t xml:space="preserve"> 57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A463E" w14:textId="77777777" w:rsidR="003962E4" w:rsidRPr="00E57FF6" w:rsidRDefault="004E7C85" w:rsidP="00E57FF6">
            <w:pPr>
              <w:pStyle w:val="a3"/>
              <w:numPr>
                <w:ilvl w:val="0"/>
                <w:numId w:val="3"/>
              </w:numPr>
              <w:ind w:left="-78" w:right="-2" w:firstLine="28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§ 30.1.</w:t>
            </w:r>
          </w:p>
          <w:p w14:paraId="01D58E78" w14:textId="77777777" w:rsidR="004E7C85" w:rsidRPr="00E57FF6" w:rsidRDefault="004E7C85" w:rsidP="00E57FF6">
            <w:pPr>
              <w:pStyle w:val="a3"/>
              <w:numPr>
                <w:ilvl w:val="0"/>
                <w:numId w:val="3"/>
              </w:numPr>
              <w:ind w:left="-78" w:right="-2" w:firstLine="28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§ 26.</w:t>
            </w:r>
          </w:p>
          <w:p w14:paraId="78C7522E" w14:textId="77777777" w:rsidR="004E7C85" w:rsidRPr="00E57FF6" w:rsidRDefault="004E7C85" w:rsidP="00E57FF6">
            <w:pPr>
              <w:pStyle w:val="a3"/>
              <w:ind w:left="205" w:right="-2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89E96" w14:textId="77777777" w:rsidR="003962E4" w:rsidRPr="00E57FF6" w:rsidRDefault="00513F20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Презентация на сайте</w:t>
            </w:r>
          </w:p>
          <w:p w14:paraId="0CD88BE1" w14:textId="77777777" w:rsidR="00513F20" w:rsidRPr="00E57FF6" w:rsidRDefault="00016EB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hyperlink r:id="rId8" w:history="1">
              <w:r w:rsidR="00513F20" w:rsidRPr="00E57FF6">
                <w:rPr>
                  <w:rStyle w:val="a5"/>
                  <w:rFonts w:ascii="Times New Roman" w:hAnsi="Times New Roman" w:cs="Times New Roman"/>
                </w:rPr>
                <w:t>http://chemistryonline.ru/</w:t>
              </w:r>
            </w:hyperlink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AF0BB" w14:textId="77777777" w:rsidR="003962E4" w:rsidRPr="00E57FF6" w:rsidRDefault="008C49AC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Запомнить названия, исходя из строения прогнозировать свойства.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22668" w14:textId="77777777" w:rsidR="00513F20" w:rsidRPr="007C109D" w:rsidRDefault="00AF6269" w:rsidP="00E57F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C109D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513F20" w:rsidRPr="007C109D">
              <w:rPr>
                <w:rFonts w:ascii="Times New Roman" w:hAnsi="Times New Roman" w:cs="Times New Roman"/>
                <w:bCs/>
                <w:sz w:val="24"/>
                <w:szCs w:val="24"/>
              </w:rPr>
              <w:t>адачи  (</w:t>
            </w:r>
            <w:proofErr w:type="gramEnd"/>
            <w:r w:rsidR="00513F20" w:rsidRPr="007C109D">
              <w:rPr>
                <w:rFonts w:ascii="Times New Roman" w:hAnsi="Times New Roman" w:cs="Times New Roman"/>
                <w:bCs/>
                <w:sz w:val="24"/>
                <w:szCs w:val="24"/>
              </w:rPr>
              <w:t>из ДВИ)</w:t>
            </w:r>
          </w:p>
          <w:p w14:paraId="7B38098B" w14:textId="77777777" w:rsidR="00513F20" w:rsidRPr="007C109D" w:rsidRDefault="00513F20" w:rsidP="00E57F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09D">
              <w:rPr>
                <w:rFonts w:ascii="Times New Roman" w:hAnsi="Times New Roman" w:cs="Times New Roman"/>
                <w:bCs/>
                <w:sz w:val="24"/>
                <w:szCs w:val="24"/>
              </w:rPr>
              <w:t>№№ 1, 17, любая из 61-64, любая из 57-60</w:t>
            </w:r>
          </w:p>
          <w:p w14:paraId="2FD30851" w14:textId="77777777" w:rsidR="003962E4" w:rsidRPr="007C109D" w:rsidRDefault="003962E4" w:rsidP="00E57FF6">
            <w:pPr>
              <w:pStyle w:val="a3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B42C96" w:rsidRPr="00E57FF6" w14:paraId="62DBAEDC" w14:textId="77777777" w:rsidTr="00B42C96">
        <w:trPr>
          <w:trHeight w:val="12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CCAA7" w14:textId="77777777" w:rsidR="008D0DF5" w:rsidRPr="00E57FF6" w:rsidRDefault="008D0DF5" w:rsidP="00E57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14.04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74EF2" w14:textId="77777777" w:rsidR="008D0DF5" w:rsidRPr="00E57FF6" w:rsidRDefault="008D0DF5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Аминокислоты. Свойства.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C7181" w14:textId="77777777" w:rsidR="008D0DF5" w:rsidRPr="00E57FF6" w:rsidRDefault="008D0DF5" w:rsidP="00E57FF6">
            <w:pPr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§ 58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B48A9" w14:textId="77777777" w:rsidR="004E7C85" w:rsidRPr="00E57FF6" w:rsidRDefault="004E7C85" w:rsidP="00E57FF6">
            <w:pPr>
              <w:pStyle w:val="a3"/>
              <w:numPr>
                <w:ilvl w:val="0"/>
                <w:numId w:val="5"/>
              </w:numPr>
              <w:ind w:right="-2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§ 26.</w:t>
            </w:r>
          </w:p>
          <w:p w14:paraId="062F83B1" w14:textId="77777777" w:rsidR="008D0DF5" w:rsidRPr="00E57FF6" w:rsidRDefault="008D0DF5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BE05C" w14:textId="77777777" w:rsidR="008D0DF5" w:rsidRPr="00E57FF6" w:rsidRDefault="00016EB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hyperlink r:id="rId9" w:history="1">
              <w:r w:rsidR="005970A1" w:rsidRPr="00E57FF6">
                <w:rPr>
                  <w:rStyle w:val="a5"/>
                  <w:rFonts w:ascii="Times New Roman" w:hAnsi="Times New Roman" w:cs="Times New Roman"/>
                </w:rPr>
                <w:t>http://www.xumuk.ru/organika/407.html</w:t>
              </w:r>
            </w:hyperlink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B1910" w14:textId="77777777" w:rsidR="008D0DF5" w:rsidRPr="00E57FF6" w:rsidRDefault="00B42C9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 xml:space="preserve">Сравнить с аминами и </w:t>
            </w:r>
            <w:proofErr w:type="spellStart"/>
            <w:r w:rsidRPr="00E57FF6">
              <w:rPr>
                <w:rFonts w:ascii="Times New Roman" w:hAnsi="Times New Roman" w:cs="Times New Roman"/>
                <w:lang w:eastAsia="ru-RU"/>
              </w:rPr>
              <w:t>карб</w:t>
            </w:r>
            <w:proofErr w:type="spellEnd"/>
            <w:r w:rsidRPr="00E57FF6">
              <w:rPr>
                <w:rFonts w:ascii="Times New Roman" w:hAnsi="Times New Roman" w:cs="Times New Roman"/>
                <w:lang w:eastAsia="ru-RU"/>
              </w:rPr>
              <w:t>. кислотами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6D60" w14:textId="77777777" w:rsidR="00B42C96" w:rsidRPr="007C109D" w:rsidRDefault="00B42C96" w:rsidP="00E57FF6">
            <w:pPr>
              <w:pStyle w:val="a3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C109D">
              <w:rPr>
                <w:rFonts w:ascii="Times New Roman" w:hAnsi="Times New Roman" w:cs="Times New Roman"/>
                <w:bCs/>
                <w:lang w:eastAsia="ru-RU"/>
              </w:rPr>
              <w:t>Задания индивидуальные на сайте</w:t>
            </w:r>
          </w:p>
          <w:p w14:paraId="2E99F1BD" w14:textId="77777777" w:rsidR="008D0DF5" w:rsidRPr="007C109D" w:rsidRDefault="00016EB6" w:rsidP="00E57FF6">
            <w:pPr>
              <w:pStyle w:val="a3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hyperlink r:id="rId10" w:history="1">
              <w:r w:rsidR="00B42C96" w:rsidRPr="007C109D">
                <w:rPr>
                  <w:rStyle w:val="a5"/>
                  <w:rFonts w:ascii="Times New Roman" w:hAnsi="Times New Roman" w:cs="Times New Roman"/>
                  <w:bCs/>
                </w:rPr>
                <w:t>http://chemistryonline.ru/</w:t>
              </w:r>
            </w:hyperlink>
          </w:p>
        </w:tc>
      </w:tr>
      <w:tr w:rsidR="00E57FF6" w:rsidRPr="00E57FF6" w14:paraId="0F445559" w14:textId="77777777" w:rsidTr="0084554E">
        <w:trPr>
          <w:trHeight w:val="12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0078A" w14:textId="77777777" w:rsidR="00E57FF6" w:rsidRPr="00E57FF6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lastRenderedPageBreak/>
              <w:t>17.04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DF5E6" w14:textId="77777777" w:rsidR="00E57FF6" w:rsidRPr="00E57FF6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Белки.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F5E4E" w14:textId="77777777" w:rsidR="00E57FF6" w:rsidRPr="00E57FF6" w:rsidRDefault="00E57FF6" w:rsidP="00E57FF6">
            <w:pPr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§ 59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1C9CE" w14:textId="77777777" w:rsidR="00E57FF6" w:rsidRPr="00E57FF6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Соответствующие разделы</w:t>
            </w:r>
            <w:r w:rsidRPr="00E57FF6">
              <w:rPr>
                <w:rFonts w:ascii="Times New Roman" w:hAnsi="Times New Roman" w:cs="Times New Roman"/>
                <w:b/>
                <w:bCs/>
                <w:color w:val="C00000"/>
                <w:lang w:eastAsia="ru-RU"/>
              </w:rPr>
              <w:t xml:space="preserve"> </w:t>
            </w:r>
            <w:r w:rsidRPr="00E57FF6">
              <w:rPr>
                <w:rFonts w:ascii="Times New Roman" w:hAnsi="Times New Roman" w:cs="Times New Roman"/>
                <w:b/>
                <w:bCs/>
                <w:color w:val="FF0000"/>
                <w:lang w:eastAsia="ru-RU"/>
              </w:rPr>
              <w:t>1.</w:t>
            </w:r>
            <w:r w:rsidRPr="00E57FF6">
              <w:rPr>
                <w:rFonts w:ascii="Times New Roman" w:hAnsi="Times New Roman" w:cs="Times New Roman"/>
                <w:lang w:eastAsia="ru-RU"/>
              </w:rPr>
              <w:t xml:space="preserve"> И </w:t>
            </w:r>
            <w:r w:rsidRPr="00E57FF6">
              <w:rPr>
                <w:rFonts w:ascii="Times New Roman" w:hAnsi="Times New Roman" w:cs="Times New Roman"/>
                <w:color w:val="FF0000"/>
                <w:lang w:eastAsia="ru-RU"/>
              </w:rPr>
              <w:t>2.</w:t>
            </w:r>
          </w:p>
        </w:tc>
        <w:tc>
          <w:tcPr>
            <w:tcW w:w="3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93DE" w14:textId="77777777" w:rsidR="00E57FF6" w:rsidRPr="00E57FF6" w:rsidRDefault="00E57FF6" w:rsidP="00E57FF6">
            <w:pPr>
              <w:spacing w:after="0" w:line="240" w:lineRule="auto"/>
              <w:ind w:left="-71" w:hanging="7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E57FF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https://ege.yandex.ru/chemistry/</w:t>
            </w:r>
          </w:p>
          <w:p w14:paraId="74006FAF" w14:textId="77777777" w:rsidR="00E57FF6" w:rsidRPr="00E57FF6" w:rsidRDefault="00016EB6" w:rsidP="00E57FF6">
            <w:pPr>
              <w:spacing w:after="0" w:line="240" w:lineRule="auto"/>
              <w:ind w:left="-71" w:hanging="7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hyperlink r:id="rId11" w:history="1">
              <w:r w:rsidR="00E57FF6" w:rsidRPr="00E57FF6">
                <w:rPr>
                  <w:rStyle w:val="a5"/>
                  <w:rFonts w:ascii="Times New Roman" w:hAnsi="Times New Roman" w:cs="Times New Roman"/>
                </w:rPr>
                <w:t>http://www.xumuk.ru/organika/</w:t>
              </w:r>
            </w:hyperlink>
          </w:p>
          <w:p w14:paraId="4FC9721A" w14:textId="77777777" w:rsidR="00E57FF6" w:rsidRPr="00E57FF6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B2E14" w14:textId="77777777" w:rsidR="00E57FF6" w:rsidRPr="00E57FF6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 xml:space="preserve">Решать задачи по данной теме 3-го уровня сложности по </w:t>
            </w:r>
            <w:r w:rsidRPr="00E57FF6">
              <w:rPr>
                <w:rFonts w:ascii="Times New Roman" w:hAnsi="Times New Roman" w:cs="Times New Roman"/>
                <w:b/>
                <w:bCs/>
                <w:color w:val="FF0000"/>
                <w:lang w:eastAsia="ru-RU"/>
              </w:rPr>
              <w:t>2.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39EEA" w14:textId="77777777" w:rsidR="00E57FF6" w:rsidRPr="007C109D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7C109D">
              <w:rPr>
                <w:rFonts w:ascii="Times New Roman" w:hAnsi="Times New Roman" w:cs="Times New Roman"/>
                <w:bCs/>
                <w:lang w:eastAsia="ru-RU"/>
              </w:rPr>
              <w:t>Задания индивидуальные на сайте</w:t>
            </w:r>
          </w:p>
        </w:tc>
      </w:tr>
      <w:tr w:rsidR="00E57FF6" w:rsidRPr="00E57FF6" w14:paraId="4628CCF4" w14:textId="77777777" w:rsidTr="0084554E">
        <w:trPr>
          <w:trHeight w:val="12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ADEBE" w14:textId="77777777" w:rsidR="00E57FF6" w:rsidRPr="00E57FF6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21.04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00DB2" w14:textId="77777777" w:rsidR="00E57FF6" w:rsidRPr="00E57FF6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Азотсодержащие гетероциклы.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A2402" w14:textId="77777777" w:rsidR="00E57FF6" w:rsidRPr="00E57FF6" w:rsidRDefault="00E57FF6" w:rsidP="00E57FF6">
            <w:pPr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§ 60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41900" w14:textId="77777777" w:rsidR="00E57FF6" w:rsidRPr="00E57FF6" w:rsidRDefault="00E57FF6" w:rsidP="00E57FF6">
            <w:pPr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Соответствующие разделы</w:t>
            </w:r>
            <w:r w:rsidRPr="00E57FF6">
              <w:rPr>
                <w:rFonts w:ascii="Times New Roman" w:hAnsi="Times New Roman" w:cs="Times New Roman"/>
                <w:b/>
                <w:bCs/>
                <w:color w:val="C00000"/>
                <w:lang w:eastAsia="ru-RU"/>
              </w:rPr>
              <w:t xml:space="preserve"> </w:t>
            </w:r>
            <w:r w:rsidRPr="00E57FF6">
              <w:rPr>
                <w:rFonts w:ascii="Times New Roman" w:hAnsi="Times New Roman" w:cs="Times New Roman"/>
                <w:b/>
                <w:bCs/>
                <w:color w:val="FF0000"/>
                <w:lang w:eastAsia="ru-RU"/>
              </w:rPr>
              <w:t>1.</w:t>
            </w:r>
            <w:r w:rsidRPr="00E57FF6">
              <w:rPr>
                <w:rFonts w:ascii="Times New Roman" w:hAnsi="Times New Roman" w:cs="Times New Roman"/>
                <w:lang w:eastAsia="ru-RU"/>
              </w:rPr>
              <w:t xml:space="preserve"> И </w:t>
            </w:r>
            <w:r w:rsidRPr="00E57FF6">
              <w:rPr>
                <w:rFonts w:ascii="Times New Roman" w:hAnsi="Times New Roman" w:cs="Times New Roman"/>
                <w:color w:val="FF0000"/>
                <w:lang w:eastAsia="ru-RU"/>
              </w:rPr>
              <w:t>2.</w:t>
            </w:r>
          </w:p>
        </w:tc>
        <w:tc>
          <w:tcPr>
            <w:tcW w:w="3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FD849" w14:textId="77777777" w:rsidR="00E57FF6" w:rsidRPr="00E57FF6" w:rsidRDefault="00E57FF6" w:rsidP="00E5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E57FF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https://ege.yandex.ru/chemistry/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946B4" w14:textId="77777777" w:rsidR="00E57FF6" w:rsidRPr="00E57FF6" w:rsidRDefault="00E57FF6" w:rsidP="00E57FF6">
            <w:pPr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 xml:space="preserve">Решать задачи по данной теме 3-го уровня сложности по </w:t>
            </w:r>
            <w:r w:rsidRPr="00E57FF6">
              <w:rPr>
                <w:rFonts w:ascii="Times New Roman" w:hAnsi="Times New Roman" w:cs="Times New Roman"/>
                <w:b/>
                <w:bCs/>
                <w:color w:val="FF0000"/>
                <w:lang w:eastAsia="ru-RU"/>
              </w:rPr>
              <w:t>2.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86AF9" w14:textId="77777777" w:rsidR="00E57FF6" w:rsidRPr="007C109D" w:rsidRDefault="007C109D" w:rsidP="00E57FF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C109D">
              <w:rPr>
                <w:rFonts w:ascii="Times New Roman" w:hAnsi="Times New Roman" w:cs="Times New Roman"/>
                <w:bCs/>
              </w:rPr>
              <w:t xml:space="preserve">Цепочки (ДВИ) </w:t>
            </w:r>
          </w:p>
          <w:p w14:paraId="74AA5917" w14:textId="61E083F4" w:rsidR="007C109D" w:rsidRPr="007C109D" w:rsidRDefault="007C109D" w:rsidP="00E57FF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C109D">
              <w:rPr>
                <w:rFonts w:ascii="Times New Roman" w:hAnsi="Times New Roman" w:cs="Times New Roman"/>
                <w:bCs/>
              </w:rPr>
              <w:t>№№ 24,27,28, 29</w:t>
            </w:r>
          </w:p>
        </w:tc>
      </w:tr>
      <w:tr w:rsidR="00E57FF6" w:rsidRPr="00E57FF6" w14:paraId="6A181586" w14:textId="77777777" w:rsidTr="0084554E">
        <w:trPr>
          <w:trHeight w:val="12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8163" w14:textId="77777777" w:rsidR="00E57FF6" w:rsidRPr="00E57FF6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24.04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F7726" w14:textId="77777777" w:rsidR="00E57FF6" w:rsidRPr="00E57FF6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Нуклеиновые кислоты. Строение.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AD1E3" w14:textId="77777777" w:rsidR="00E57FF6" w:rsidRPr="00E57FF6" w:rsidRDefault="00E57FF6" w:rsidP="00E57FF6">
            <w:pPr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§ 61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2A637" w14:textId="77777777" w:rsidR="00E57FF6" w:rsidRPr="00E57FF6" w:rsidRDefault="00E57FF6" w:rsidP="00E57FF6">
            <w:pPr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Соответствующие разделы</w:t>
            </w:r>
            <w:r w:rsidRPr="00E57FF6">
              <w:rPr>
                <w:rFonts w:ascii="Times New Roman" w:hAnsi="Times New Roman" w:cs="Times New Roman"/>
                <w:b/>
                <w:bCs/>
                <w:color w:val="C00000"/>
                <w:lang w:eastAsia="ru-RU"/>
              </w:rPr>
              <w:t xml:space="preserve"> </w:t>
            </w:r>
            <w:r w:rsidRPr="00E57FF6">
              <w:rPr>
                <w:rFonts w:ascii="Times New Roman" w:hAnsi="Times New Roman" w:cs="Times New Roman"/>
                <w:b/>
                <w:bCs/>
                <w:color w:val="FF0000"/>
                <w:lang w:eastAsia="ru-RU"/>
              </w:rPr>
              <w:t>1.</w:t>
            </w:r>
            <w:r w:rsidRPr="00E57FF6">
              <w:rPr>
                <w:rFonts w:ascii="Times New Roman" w:hAnsi="Times New Roman" w:cs="Times New Roman"/>
                <w:lang w:eastAsia="ru-RU"/>
              </w:rPr>
              <w:t xml:space="preserve"> И </w:t>
            </w:r>
            <w:r w:rsidRPr="00E57FF6">
              <w:rPr>
                <w:rFonts w:ascii="Times New Roman" w:hAnsi="Times New Roman" w:cs="Times New Roman"/>
                <w:color w:val="FF0000"/>
                <w:lang w:eastAsia="ru-RU"/>
              </w:rPr>
              <w:t>2.</w:t>
            </w:r>
          </w:p>
        </w:tc>
        <w:tc>
          <w:tcPr>
            <w:tcW w:w="3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F6107" w14:textId="77777777" w:rsidR="00E57FF6" w:rsidRPr="00E57FF6" w:rsidRDefault="00016EB6" w:rsidP="00E5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hyperlink r:id="rId12" w:history="1">
              <w:r w:rsidR="00E57FF6" w:rsidRPr="00E57FF6">
                <w:rPr>
                  <w:rStyle w:val="a5"/>
                  <w:rFonts w:ascii="Times New Roman" w:eastAsia="Times New Roman" w:hAnsi="Times New Roman" w:cs="Times New Roman"/>
                  <w:b/>
                  <w:lang w:eastAsia="ru-RU"/>
                </w:rPr>
                <w:t>https://ege.yandex.ru/chemistry/</w:t>
              </w:r>
            </w:hyperlink>
          </w:p>
          <w:p w14:paraId="2F7A033D" w14:textId="77777777" w:rsidR="00E57FF6" w:rsidRPr="00E57FF6" w:rsidRDefault="00016EB6" w:rsidP="00E57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  <w:hyperlink r:id="rId13" w:history="1">
              <w:r w:rsidR="00E57FF6" w:rsidRPr="00E57FF6">
                <w:rPr>
                  <w:rStyle w:val="a5"/>
                  <w:rFonts w:ascii="Times New Roman" w:hAnsi="Times New Roman" w:cs="Times New Roman"/>
                </w:rPr>
                <w:t>http://www.xumuk.ru/organika/</w:t>
              </w:r>
            </w:hyperlink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B0FC0" w14:textId="77777777" w:rsidR="00E57FF6" w:rsidRPr="00E57FF6" w:rsidRDefault="00E57FF6" w:rsidP="00E57FF6">
            <w:pPr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 xml:space="preserve">Решать задачи по данной теме 3-го уровня сложности по </w:t>
            </w:r>
            <w:r w:rsidRPr="00E57FF6">
              <w:rPr>
                <w:rFonts w:ascii="Times New Roman" w:hAnsi="Times New Roman" w:cs="Times New Roman"/>
                <w:b/>
                <w:bCs/>
                <w:color w:val="FF0000"/>
                <w:lang w:eastAsia="ru-RU"/>
              </w:rPr>
              <w:t>2.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83BB9" w14:textId="77777777" w:rsidR="00E57FF6" w:rsidRPr="007C109D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7C109D">
              <w:rPr>
                <w:rFonts w:ascii="Times New Roman" w:hAnsi="Times New Roman" w:cs="Times New Roman"/>
                <w:bCs/>
                <w:lang w:eastAsia="ru-RU"/>
              </w:rPr>
              <w:t>Задания индивидуальные на сайте</w:t>
            </w:r>
          </w:p>
        </w:tc>
      </w:tr>
      <w:tr w:rsidR="00E57FF6" w:rsidRPr="00E57FF6" w14:paraId="73CE2024" w14:textId="77777777" w:rsidTr="00A93525">
        <w:trPr>
          <w:trHeight w:val="1260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EB668" w14:textId="77777777" w:rsidR="00E57FF6" w:rsidRPr="00E57FF6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28.04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88FDF" w14:textId="77777777" w:rsidR="00E57FF6" w:rsidRPr="00E57FF6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Обобщение материала по азотсодержащим органическим соединениям. Решение задач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41A8E" w14:textId="77777777" w:rsidR="00E57FF6" w:rsidRPr="00E57FF6" w:rsidRDefault="00E57FF6" w:rsidP="00E57FF6">
            <w:pPr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§ 54-61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B8A70" w14:textId="77777777" w:rsidR="00E57FF6" w:rsidRPr="00E57FF6" w:rsidRDefault="00E57FF6" w:rsidP="00E57FF6">
            <w:pPr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  <w:lang w:eastAsia="ru-RU"/>
              </w:rPr>
              <w:t>Соответствующие разделы</w:t>
            </w:r>
            <w:r w:rsidRPr="00E57FF6">
              <w:rPr>
                <w:rFonts w:ascii="Times New Roman" w:hAnsi="Times New Roman" w:cs="Times New Roman"/>
                <w:b/>
                <w:bCs/>
                <w:color w:val="C00000"/>
                <w:lang w:eastAsia="ru-RU"/>
              </w:rPr>
              <w:t xml:space="preserve"> </w:t>
            </w:r>
            <w:r w:rsidRPr="00E57FF6">
              <w:rPr>
                <w:rFonts w:ascii="Times New Roman" w:hAnsi="Times New Roman" w:cs="Times New Roman"/>
                <w:b/>
                <w:bCs/>
                <w:color w:val="FF0000"/>
                <w:lang w:eastAsia="ru-RU"/>
              </w:rPr>
              <w:t>1.</w:t>
            </w:r>
            <w:r w:rsidRPr="00E57FF6">
              <w:rPr>
                <w:rFonts w:ascii="Times New Roman" w:hAnsi="Times New Roman" w:cs="Times New Roman"/>
                <w:lang w:eastAsia="ru-RU"/>
              </w:rPr>
              <w:t xml:space="preserve"> И </w:t>
            </w:r>
            <w:r w:rsidRPr="00E57FF6">
              <w:rPr>
                <w:rFonts w:ascii="Times New Roman" w:hAnsi="Times New Roman" w:cs="Times New Roman"/>
                <w:color w:val="FF0000"/>
                <w:lang w:eastAsia="ru-RU"/>
              </w:rPr>
              <w:t>2.</w:t>
            </w:r>
          </w:p>
        </w:tc>
        <w:tc>
          <w:tcPr>
            <w:tcW w:w="3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A9DCA" w14:textId="77777777" w:rsidR="00E57FF6" w:rsidRPr="00E57FF6" w:rsidRDefault="00016EB6" w:rsidP="00E57FF6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hyperlink r:id="rId14" w:history="1">
              <w:r w:rsidR="00E57FF6" w:rsidRPr="00E57FF6">
                <w:rPr>
                  <w:rStyle w:val="a5"/>
                  <w:rFonts w:ascii="Times New Roman" w:hAnsi="Times New Roman" w:cs="Times New Roman"/>
                </w:rPr>
                <w:t>https://stepenin.ru/organic/</w:t>
              </w:r>
            </w:hyperlink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42394" w14:textId="77777777" w:rsidR="00E57FF6" w:rsidRPr="00E57FF6" w:rsidRDefault="00E57FF6" w:rsidP="00E57FF6">
            <w:pPr>
              <w:jc w:val="center"/>
              <w:rPr>
                <w:rFonts w:ascii="Times New Roman" w:hAnsi="Times New Roman" w:cs="Times New Roman"/>
              </w:rPr>
            </w:pPr>
            <w:r w:rsidRPr="00E57FF6">
              <w:rPr>
                <w:rFonts w:ascii="Times New Roman" w:hAnsi="Times New Roman" w:cs="Times New Roman"/>
              </w:rPr>
              <w:t>Сравнивать свойства изученных соединений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5AC66" w14:textId="77777777" w:rsidR="00E57FF6" w:rsidRPr="007C109D" w:rsidRDefault="00E57FF6" w:rsidP="00E57F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C109D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 (</w:t>
            </w:r>
            <w:proofErr w:type="gramEnd"/>
            <w:r w:rsidRPr="007C109D">
              <w:rPr>
                <w:rFonts w:ascii="Times New Roman" w:hAnsi="Times New Roman" w:cs="Times New Roman"/>
                <w:bCs/>
                <w:sz w:val="24"/>
                <w:szCs w:val="24"/>
              </w:rPr>
              <w:t>из ДВИ)  №№ 45-49</w:t>
            </w:r>
          </w:p>
          <w:p w14:paraId="51639168" w14:textId="77777777" w:rsidR="00E57FF6" w:rsidRPr="007C109D" w:rsidRDefault="00E57FF6" w:rsidP="00E57FF6">
            <w:pPr>
              <w:pStyle w:val="a3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</w:tbl>
    <w:p w14:paraId="45B3EB5B" w14:textId="77777777" w:rsidR="003962E4" w:rsidRPr="00E57FF6" w:rsidRDefault="003962E4" w:rsidP="00E57FF6">
      <w:pPr>
        <w:ind w:hanging="567"/>
        <w:jc w:val="center"/>
        <w:rPr>
          <w:rFonts w:ascii="Times New Roman" w:hAnsi="Times New Roman" w:cs="Times New Roman"/>
        </w:rPr>
      </w:pPr>
    </w:p>
    <w:sectPr w:rsidR="003962E4" w:rsidRPr="00E57FF6" w:rsidSect="003962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73DED"/>
    <w:multiLevelType w:val="hybridMultilevel"/>
    <w:tmpl w:val="F2207FFA"/>
    <w:lvl w:ilvl="0" w:tplc="0FB00E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D3737"/>
    <w:multiLevelType w:val="hybridMultilevel"/>
    <w:tmpl w:val="EEBC6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F63B9"/>
    <w:multiLevelType w:val="hybridMultilevel"/>
    <w:tmpl w:val="4614EFEA"/>
    <w:lvl w:ilvl="0" w:tplc="66EAA82E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6D50DC"/>
    <w:multiLevelType w:val="hybridMultilevel"/>
    <w:tmpl w:val="CE9E41D0"/>
    <w:lvl w:ilvl="0" w:tplc="85EC305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E6956B6"/>
    <w:multiLevelType w:val="hybridMultilevel"/>
    <w:tmpl w:val="A8CC4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2E4"/>
    <w:rsid w:val="00016EB6"/>
    <w:rsid w:val="003962E4"/>
    <w:rsid w:val="00496535"/>
    <w:rsid w:val="004E7C85"/>
    <w:rsid w:val="00513F20"/>
    <w:rsid w:val="00567718"/>
    <w:rsid w:val="005970A1"/>
    <w:rsid w:val="006351FE"/>
    <w:rsid w:val="007C109D"/>
    <w:rsid w:val="008C49AC"/>
    <w:rsid w:val="008D0DF5"/>
    <w:rsid w:val="00AF6269"/>
    <w:rsid w:val="00B42C96"/>
    <w:rsid w:val="00E4405C"/>
    <w:rsid w:val="00E5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B99BE"/>
  <w15:chartTrackingRefBased/>
  <w15:docId w15:val="{D3E9B74B-F444-4D4A-A1C7-CFDA0A7B2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62E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962E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13F20"/>
    <w:rPr>
      <w:color w:val="0000FF"/>
      <w:u w:val="single"/>
    </w:rPr>
  </w:style>
  <w:style w:type="character" w:customStyle="1" w:styleId="apple-converted-space">
    <w:name w:val="apple-converted-space"/>
    <w:basedOn w:val="a0"/>
    <w:rsid w:val="00AF6269"/>
  </w:style>
  <w:style w:type="character" w:styleId="a6">
    <w:name w:val="Unresolved Mention"/>
    <w:basedOn w:val="a0"/>
    <w:uiPriority w:val="99"/>
    <w:semiHidden/>
    <w:unhideWhenUsed/>
    <w:rsid w:val="006351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8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mistryonline.ru/" TargetMode="External"/><Relationship Id="rId13" Type="http://schemas.openxmlformats.org/officeDocument/2006/relationships/hyperlink" Target="http://www.xumuk.ru/organika/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ege.yandex.ru/chemistry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xumuk.ru/organika/" TargetMode="External"/><Relationship Id="rId5" Type="http://schemas.openxmlformats.org/officeDocument/2006/relationships/hyperlink" Target="http://chemistryonline.ru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chemistryonlin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xumuk.ru/organika/407.html" TargetMode="External"/><Relationship Id="rId14" Type="http://schemas.openxmlformats.org/officeDocument/2006/relationships/hyperlink" Target="https://stepenin.ru/organic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Снигирёва</dc:creator>
  <cp:keywords/>
  <dc:description/>
  <cp:lastModifiedBy>Елена Снигирёва</cp:lastModifiedBy>
  <cp:revision>8</cp:revision>
  <dcterms:created xsi:type="dcterms:W3CDTF">2020-04-10T09:23:00Z</dcterms:created>
  <dcterms:modified xsi:type="dcterms:W3CDTF">2020-04-10T12:06:00Z</dcterms:modified>
</cp:coreProperties>
</file>