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453" w:rsidRPr="00CF3237" w:rsidRDefault="00C15453" w:rsidP="00D7378B">
      <w:pPr>
        <w:pStyle w:val="a3"/>
        <w:numPr>
          <w:ilvl w:val="0"/>
          <w:numId w:val="2"/>
        </w:numPr>
        <w:jc w:val="both"/>
      </w:pPr>
      <w:r w:rsidRPr="00CF3237">
        <w:t xml:space="preserve">В пронумерованных пробирках находятся растворы </w:t>
      </w:r>
      <w:r w:rsidR="00CF3237" w:rsidRPr="00CF3237">
        <w:t>соляной</w:t>
      </w:r>
      <w:r w:rsidR="00CF3237" w:rsidRPr="00CF3237">
        <w:t xml:space="preserve"> кислот</w:t>
      </w:r>
      <w:r w:rsidR="00CF3237" w:rsidRPr="00CF3237">
        <w:t xml:space="preserve">ы, </w:t>
      </w:r>
      <w:r w:rsidRPr="00CF3237">
        <w:t>хлорида бария, карбоната натрия, сульфата калия. В вашем распоряжении имеется необходимое число пустых пробирок. Не пользуясь никакими другими реактивами, определите содержимое каждой из пробирок.</w:t>
      </w:r>
    </w:p>
    <w:p w:rsidR="00C15453" w:rsidRPr="00CF3237" w:rsidRDefault="002D2AE7" w:rsidP="00D7378B">
      <w:pPr>
        <w:pStyle w:val="a3"/>
        <w:numPr>
          <w:ilvl w:val="0"/>
          <w:numId w:val="2"/>
        </w:numPr>
      </w:pPr>
      <w:r w:rsidRPr="00CF3237">
        <w:t xml:space="preserve">Оксид фосфора </w:t>
      </w:r>
      <w:r w:rsidR="00CF3237" w:rsidRPr="00CF3237">
        <w:t>(</w:t>
      </w:r>
      <w:r w:rsidR="00CF3237" w:rsidRPr="00CF3237">
        <w:rPr>
          <w:lang w:val="en-US"/>
        </w:rPr>
        <w:t>V</w:t>
      </w:r>
      <w:r w:rsidR="00CF3237" w:rsidRPr="00CF3237">
        <w:t>)</w:t>
      </w:r>
      <w:r w:rsidRPr="00CF3237">
        <w:t xml:space="preserve"> может реагировать с водой в молярном соотношении 1:1, 1:2 и 1:3. Напишите уравнения реакций и структурные формулы продукта каждой реакции.</w:t>
      </w:r>
    </w:p>
    <w:p w:rsidR="00CF3237" w:rsidRPr="00CF3237" w:rsidRDefault="00CF3237" w:rsidP="00D7378B"/>
    <w:p w:rsidR="00F72F4F" w:rsidRPr="00CF3237" w:rsidRDefault="00F72F4F" w:rsidP="00D7378B">
      <w:pPr>
        <w:pStyle w:val="a3"/>
        <w:numPr>
          <w:ilvl w:val="0"/>
          <w:numId w:val="2"/>
        </w:numPr>
      </w:pPr>
      <w:r w:rsidRPr="00CF3237">
        <w:t xml:space="preserve">Имея в своем распоряжении только водород, воздух и поваренную соль, получите: а) кислоту, б) основание, в) соль, состоящую из трех элементов, г) кислотный оксид, д) основный оксид. Вы можете использовать любые физические процессы и катализаторы. </w:t>
      </w:r>
    </w:p>
    <w:p w:rsidR="00CF3237" w:rsidRPr="00CF3237" w:rsidRDefault="00CF3237" w:rsidP="00D7378B">
      <w:pPr>
        <w:ind w:firstLine="567"/>
      </w:pPr>
    </w:p>
    <w:p w:rsidR="00F72F4F" w:rsidRPr="00CF3237" w:rsidRDefault="00F72F4F" w:rsidP="00D7378B">
      <w:pPr>
        <w:pStyle w:val="a3"/>
        <w:numPr>
          <w:ilvl w:val="0"/>
          <w:numId w:val="2"/>
        </w:numPr>
      </w:pPr>
      <w:r w:rsidRPr="00CF3237">
        <w:t xml:space="preserve">К </w:t>
      </w:r>
      <w:r w:rsidR="00CF3237" w:rsidRPr="00CF3237">
        <w:t xml:space="preserve">10% </w:t>
      </w:r>
      <w:r w:rsidR="00CF3237" w:rsidRPr="00CF3237">
        <w:t xml:space="preserve">раствору </w:t>
      </w:r>
      <w:r w:rsidR="00CF3237" w:rsidRPr="00CF3237">
        <w:t>нитрата алюминия</w:t>
      </w:r>
      <w:bookmarkStart w:id="0" w:name="_GoBack"/>
      <w:bookmarkEnd w:id="0"/>
      <w:r w:rsidR="00CF3237" w:rsidRPr="00CF3237">
        <w:t xml:space="preserve"> объёмом </w:t>
      </w:r>
      <w:r w:rsidRPr="00CF3237">
        <w:t>158,19 мл (плотностью 1,081г/мл) прилили 210,80 мл 3,3% раствора едкого натра (плотностью 1,035г/мл). Определите % концентрацию веществ в полученном растворе.</w:t>
      </w:r>
    </w:p>
    <w:p w:rsidR="00F72F4F" w:rsidRPr="00FC196B" w:rsidRDefault="00F72F4F" w:rsidP="00D7378B">
      <w:pPr>
        <w:ind w:firstLine="567"/>
        <w:rPr>
          <w:sz w:val="20"/>
          <w:szCs w:val="20"/>
        </w:rPr>
      </w:pPr>
    </w:p>
    <w:sectPr w:rsidR="00F72F4F" w:rsidRPr="00FC1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68653939"/>
    <w:multiLevelType w:val="hybridMultilevel"/>
    <w:tmpl w:val="398CF762"/>
    <w:lvl w:ilvl="0" w:tplc="8F6A6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53"/>
    <w:rsid w:val="002D2AE7"/>
    <w:rsid w:val="00C15453"/>
    <w:rsid w:val="00CF3237"/>
    <w:rsid w:val="00D7378B"/>
    <w:rsid w:val="00F7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D5189"/>
  <w15:chartTrackingRefBased/>
  <w15:docId w15:val="{58F7702C-F0A0-405F-A54B-A9DFDD96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54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Снигирёва</dc:creator>
  <cp:keywords/>
  <dc:description/>
  <cp:lastModifiedBy>Елена Снигирёва</cp:lastModifiedBy>
  <cp:revision>2</cp:revision>
  <dcterms:created xsi:type="dcterms:W3CDTF">2018-09-23T18:34:00Z</dcterms:created>
  <dcterms:modified xsi:type="dcterms:W3CDTF">2018-09-23T18:34:00Z</dcterms:modified>
</cp:coreProperties>
</file>