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FAAE" w14:textId="75D5137F" w:rsidR="00615221" w:rsidRDefault="00615221"/>
    <w:p w14:paraId="0A59E18E" w14:textId="352EC626" w:rsidR="00261211" w:rsidRDefault="00261211"/>
    <w:p w14:paraId="5E74772B" w14:textId="759D8C7D" w:rsidR="00261211" w:rsidRDefault="00261211" w:rsidP="00261211">
      <w:pPr>
        <w:pStyle w:val="a3"/>
        <w:numPr>
          <w:ilvl w:val="0"/>
          <w:numId w:val="1"/>
        </w:numPr>
      </w:pPr>
      <w:r>
        <w:t>Если презентация выкладывается снова, то что-то добавлено.</w:t>
      </w:r>
    </w:p>
    <w:p w14:paraId="3356DABB" w14:textId="05D3E910" w:rsidR="00261211" w:rsidRDefault="00261211" w:rsidP="00261211">
      <w:pPr>
        <w:pStyle w:val="a3"/>
        <w:numPr>
          <w:ilvl w:val="0"/>
          <w:numId w:val="1"/>
        </w:numPr>
      </w:pPr>
      <w:r>
        <w:t>Думаю, ч</w:t>
      </w:r>
      <w:r>
        <w:t>то в эту пятницу нужно встретиться утром. Иначе будет полтора человека.</w:t>
      </w:r>
    </w:p>
    <w:p w14:paraId="6E18CAC4" w14:textId="7F758E9C" w:rsidR="00261211" w:rsidRDefault="00261211" w:rsidP="00261211">
      <w:r>
        <w:t xml:space="preserve">Вы как? </w:t>
      </w:r>
      <w:bookmarkStart w:id="0" w:name="_GoBack"/>
      <w:bookmarkEnd w:id="0"/>
    </w:p>
    <w:p w14:paraId="3FEF7FB7" w14:textId="642CF95A" w:rsidR="00261211" w:rsidRDefault="00261211">
      <w:r>
        <w:t xml:space="preserve">Кто может присутствовать, если проведём 1-2 уроками? </w:t>
      </w:r>
    </w:p>
    <w:p w14:paraId="421BC400" w14:textId="4D241650" w:rsidR="00261211" w:rsidRDefault="00261211">
      <w:r>
        <w:t xml:space="preserve">Отправьте пожалуйста по </w:t>
      </w:r>
      <w:proofErr w:type="spellStart"/>
      <w:r>
        <w:t>элжуру</w:t>
      </w:r>
      <w:proofErr w:type="spellEnd"/>
      <w:r>
        <w:t xml:space="preserve"> или по номеру телефона +7-916-643-50-79 просто своё имя.</w:t>
      </w:r>
    </w:p>
    <w:p w14:paraId="7C78CC82" w14:textId="6E308796" w:rsidR="00261211" w:rsidRDefault="00261211">
      <w:r>
        <w:t>С уважением, Е.М.</w:t>
      </w:r>
    </w:p>
    <w:p w14:paraId="31480C9B" w14:textId="77777777" w:rsidR="00261211" w:rsidRDefault="00261211"/>
    <w:sectPr w:rsidR="002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1423"/>
    <w:multiLevelType w:val="hybridMultilevel"/>
    <w:tmpl w:val="6C5E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1"/>
    <w:rsid w:val="00261211"/>
    <w:rsid w:val="0061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7EB7"/>
  <w15:chartTrackingRefBased/>
  <w15:docId w15:val="{7EEEC8D1-5B08-45BD-948B-E6D93DC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2020-03-18T14:58:00Z</dcterms:created>
  <dcterms:modified xsi:type="dcterms:W3CDTF">2020-03-18T14:58:00Z</dcterms:modified>
</cp:coreProperties>
</file>