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567"/>
        <w:gridCol w:w="4530"/>
      </w:tblGrid>
      <w:tr w:rsidR="00887E5B" w:rsidTr="004E31F4">
        <w:tc>
          <w:tcPr>
            <w:tcW w:w="9345" w:type="dxa"/>
            <w:gridSpan w:val="4"/>
          </w:tcPr>
          <w:p w:rsidR="00887E5B" w:rsidRDefault="00887E5B" w:rsidP="00887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Готовим оба варианта</w:t>
            </w:r>
            <w:bookmarkStart w:id="0" w:name="_GoBack"/>
            <w:bookmarkEnd w:id="0"/>
          </w:p>
        </w:tc>
      </w:tr>
      <w:tr w:rsidR="00E866DA" w:rsidTr="00B24711">
        <w:tc>
          <w:tcPr>
            <w:tcW w:w="4815" w:type="dxa"/>
            <w:gridSpan w:val="3"/>
          </w:tcPr>
          <w:p w:rsidR="00E866DA" w:rsidRPr="004868B8" w:rsidRDefault="00E8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KMnO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868B8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30.75pt;height:14.25pt" o:ole="">
                  <v:imagedata r:id="rId5" o:title=""/>
                </v:shape>
                <o:OLEObject Type="Embed" ProgID="Equation.3" ShapeID="_x0000_i1075" DrawAspect="Content" ObjectID="_1604515380" r:id="rId6"/>
              </w:object>
            </w:r>
          </w:p>
        </w:tc>
        <w:tc>
          <w:tcPr>
            <w:tcW w:w="4530" w:type="dxa"/>
          </w:tcPr>
          <w:p w:rsidR="00E866DA" w:rsidRPr="00C11849" w:rsidRDefault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С.94</w:t>
            </w:r>
          </w:p>
        </w:tc>
      </w:tr>
      <w:tr w:rsidR="00DE513B" w:rsidTr="00B24711">
        <w:tc>
          <w:tcPr>
            <w:tcW w:w="4815" w:type="dxa"/>
            <w:gridSpan w:val="3"/>
          </w:tcPr>
          <w:p w:rsidR="00DE513B" w:rsidRPr="004868B8" w:rsidRDefault="00DE513B" w:rsidP="00DE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Hg+H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530" w:type="dxa"/>
          </w:tcPr>
          <w:p w:rsidR="00DE513B" w:rsidRPr="004868B8" w:rsidRDefault="00C11849" w:rsidP="00DE51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D711B6" w:rsidRPr="00D711B6" w:rsidTr="00B24711">
        <w:tc>
          <w:tcPr>
            <w:tcW w:w="4815" w:type="dxa"/>
            <w:gridSpan w:val="3"/>
          </w:tcPr>
          <w:p w:rsidR="00DE513B" w:rsidRPr="00D711B6" w:rsidRDefault="00DE513B" w:rsidP="00DE51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FeS+HCl</w:t>
            </w:r>
            <w:proofErr w:type="spellEnd"/>
          </w:p>
        </w:tc>
        <w:tc>
          <w:tcPr>
            <w:tcW w:w="4530" w:type="dxa"/>
          </w:tcPr>
          <w:p w:rsidR="00DE513B" w:rsidRPr="00D711B6" w:rsidRDefault="00C11849" w:rsidP="00DE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DE513B" w:rsidTr="00B24711">
        <w:tc>
          <w:tcPr>
            <w:tcW w:w="4815" w:type="dxa"/>
            <w:gridSpan w:val="3"/>
          </w:tcPr>
          <w:p w:rsidR="00DE513B" w:rsidRPr="004868B8" w:rsidRDefault="00DE513B" w:rsidP="00DE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S+Br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530" w:type="dxa"/>
          </w:tcPr>
          <w:p w:rsidR="00DE513B" w:rsidRPr="004868B8" w:rsidRDefault="00C11849" w:rsidP="00DE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DE513B" w:rsidTr="00B24711">
        <w:tc>
          <w:tcPr>
            <w:tcW w:w="4815" w:type="dxa"/>
            <w:gridSpan w:val="3"/>
          </w:tcPr>
          <w:p w:rsidR="00DE513B" w:rsidRPr="004868B8" w:rsidRDefault="00DE513B" w:rsidP="00DE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proofErr w:type="gramStart"/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868B8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</w:t>
            </w:r>
          </w:p>
        </w:tc>
        <w:tc>
          <w:tcPr>
            <w:tcW w:w="4530" w:type="dxa"/>
          </w:tcPr>
          <w:p w:rsidR="00DE513B" w:rsidRPr="004868B8" w:rsidRDefault="00C11849" w:rsidP="00DE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DE513B" w:rsidTr="00B24711">
        <w:tc>
          <w:tcPr>
            <w:tcW w:w="4815" w:type="dxa"/>
            <w:gridSpan w:val="3"/>
          </w:tcPr>
          <w:p w:rsidR="00DE513B" w:rsidRPr="004868B8" w:rsidRDefault="00DE513B" w:rsidP="00DE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 xml:space="preserve">Сахар+ 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530" w:type="dxa"/>
          </w:tcPr>
          <w:p w:rsidR="00DE513B" w:rsidRPr="004868B8" w:rsidRDefault="00C11849" w:rsidP="00DE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E513B" w:rsidTr="00B24711">
        <w:tc>
          <w:tcPr>
            <w:tcW w:w="4815" w:type="dxa"/>
            <w:gridSpan w:val="3"/>
          </w:tcPr>
          <w:p w:rsidR="00DE513B" w:rsidRPr="004868B8" w:rsidRDefault="00DE513B" w:rsidP="00DE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Fe+H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530" w:type="dxa"/>
          </w:tcPr>
          <w:p w:rsidR="00DE513B" w:rsidRPr="004868B8" w:rsidRDefault="00C11849" w:rsidP="00DE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709D8" w:rsidTr="00B24711">
        <w:tc>
          <w:tcPr>
            <w:tcW w:w="4815" w:type="dxa"/>
            <w:gridSpan w:val="3"/>
          </w:tcPr>
          <w:p w:rsidR="00E709D8" w:rsidRPr="004868B8" w:rsidRDefault="00E709D8" w:rsidP="00DE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на сульфат, сульфит, сульфид</w:t>
            </w:r>
            <w:r w:rsidR="004868B8" w:rsidRPr="004868B8">
              <w:rPr>
                <w:rFonts w:ascii="Times New Roman" w:hAnsi="Times New Roman" w:cs="Times New Roman"/>
                <w:sz w:val="28"/>
                <w:szCs w:val="28"/>
              </w:rPr>
              <w:t>-ионы</w:t>
            </w:r>
          </w:p>
        </w:tc>
        <w:tc>
          <w:tcPr>
            <w:tcW w:w="4530" w:type="dxa"/>
          </w:tcPr>
          <w:p w:rsidR="00E709D8" w:rsidRPr="004868B8" w:rsidRDefault="00C11849" w:rsidP="00DE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111, 108,106</w:t>
            </w:r>
          </w:p>
        </w:tc>
      </w:tr>
      <w:tr w:rsidR="00E677D6" w:rsidRPr="00AB2CC0" w:rsidTr="00B24711">
        <w:tc>
          <w:tcPr>
            <w:tcW w:w="4815" w:type="dxa"/>
            <w:gridSpan w:val="3"/>
          </w:tcPr>
          <w:p w:rsidR="00A83EA5" w:rsidRDefault="004868B8" w:rsidP="0048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реакции взаимодействия оксида серы 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83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3EA5" w:rsidRPr="000E6911" w:rsidRDefault="00A83EA5" w:rsidP="004868B8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0E691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угарным газом, </w:t>
            </w:r>
          </w:p>
          <w:p w:rsidR="00A83EA5" w:rsidRPr="000E6911" w:rsidRDefault="00A83EA5" w:rsidP="004868B8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0E691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бромом,</w:t>
            </w:r>
          </w:p>
          <w:p w:rsidR="00A83EA5" w:rsidRPr="000E6911" w:rsidRDefault="00A83EA5" w:rsidP="004868B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9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гидроксидом калия </w:t>
            </w:r>
          </w:p>
          <w:p w:rsidR="00E677D6" w:rsidRPr="004868B8" w:rsidRDefault="00A83EA5" w:rsidP="0048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свойства он проявляет в каждой реакции? </w:t>
            </w:r>
          </w:p>
        </w:tc>
        <w:tc>
          <w:tcPr>
            <w:tcW w:w="4530" w:type="dxa"/>
          </w:tcPr>
          <w:p w:rsidR="000E6911" w:rsidRDefault="000E6911" w:rsidP="00AB2CC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</w:rPr>
            </w:pPr>
          </w:p>
          <w:p w:rsidR="000E6911" w:rsidRDefault="000E6911" w:rsidP="00AB2CC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</w:rPr>
            </w:pPr>
          </w:p>
          <w:p w:rsidR="000E6911" w:rsidRPr="000E6911" w:rsidRDefault="000E6911" w:rsidP="00AB2CC0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8"/>
              </w:rPr>
            </w:pPr>
            <w:r w:rsidRPr="000E691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8"/>
              </w:rPr>
              <w:t>«</w:t>
            </w:r>
            <w:r w:rsidRPr="000E691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8"/>
              </w:rPr>
              <w:t>S+4 -очень просто, для ВСЕХ!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8"/>
              </w:rPr>
              <w:t xml:space="preserve">» </w:t>
            </w:r>
            <w:r w:rsidRPr="000E691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8"/>
              </w:rPr>
              <w:t>на сайте, файл №13</w:t>
            </w:r>
          </w:p>
          <w:p w:rsidR="000E6911" w:rsidRDefault="000E6911" w:rsidP="00AB2CC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</w:rPr>
            </w:pPr>
          </w:p>
          <w:p w:rsidR="000E6911" w:rsidRDefault="000E6911" w:rsidP="00AB2CC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</w:rPr>
            </w:pPr>
          </w:p>
          <w:p w:rsidR="000E6911" w:rsidRDefault="000E6911" w:rsidP="00AB2CC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</w:rPr>
            </w:pPr>
          </w:p>
          <w:p w:rsidR="00AB2CC0" w:rsidRPr="00AB2CC0" w:rsidRDefault="00AB2CC0" w:rsidP="00AB2CC0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AB2C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</w:rPr>
              <w:t>Кислотный оксид + Щелочь = Соль + Н</w:t>
            </w:r>
            <w:r w:rsidRPr="00AB2C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  <w:vertAlign w:val="subscript"/>
              </w:rPr>
              <w:t>2</w:t>
            </w:r>
            <w:r w:rsidRPr="00AB2C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</w:rPr>
              <w:t xml:space="preserve">О      </w:t>
            </w:r>
          </w:p>
          <w:p w:rsidR="00AB2CC0" w:rsidRPr="00AB2CC0" w:rsidRDefault="00AB2CC0" w:rsidP="00AB2CC0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AB2CC0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 xml:space="preserve"> </w:t>
            </w:r>
            <w:r w:rsidRPr="00AB2CC0">
              <w:rPr>
                <w:rFonts w:ascii="Times New Roman" w:hAnsi="Times New Roman" w:cs="Times New Roman"/>
                <w:color w:val="FF0000"/>
                <w:sz w:val="20"/>
                <w:szCs w:val="28"/>
                <w:lang w:val="en-US"/>
              </w:rPr>
              <w:t>SO</w:t>
            </w:r>
            <w:r w:rsidRPr="00AB2CC0">
              <w:rPr>
                <w:rFonts w:ascii="Times New Roman" w:hAnsi="Times New Roman" w:cs="Times New Roman"/>
                <w:color w:val="FF0000"/>
                <w:sz w:val="20"/>
                <w:szCs w:val="28"/>
                <w:vertAlign w:val="subscript"/>
              </w:rPr>
              <w:t>2</w:t>
            </w:r>
            <w:r w:rsidRPr="00AB2CC0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 xml:space="preserve"> + 2</w:t>
            </w:r>
            <w:r w:rsidRPr="00AB2CC0">
              <w:rPr>
                <w:rFonts w:ascii="Times New Roman" w:hAnsi="Times New Roman" w:cs="Times New Roman"/>
                <w:color w:val="FF0000"/>
                <w:sz w:val="20"/>
                <w:szCs w:val="28"/>
                <w:lang w:val="en-US"/>
              </w:rPr>
              <w:t>KOH</w:t>
            </w:r>
            <w:r w:rsidRPr="00AB2CC0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 xml:space="preserve"> = </w:t>
            </w:r>
            <w:r w:rsidRPr="00AB2CC0">
              <w:rPr>
                <w:rFonts w:ascii="Times New Roman" w:hAnsi="Times New Roman" w:cs="Times New Roman"/>
                <w:color w:val="FF0000"/>
                <w:sz w:val="20"/>
                <w:szCs w:val="28"/>
                <w:lang w:val="en-US"/>
              </w:rPr>
              <w:t>K</w:t>
            </w:r>
            <w:r w:rsidRPr="00AB2CC0">
              <w:rPr>
                <w:rFonts w:ascii="Times New Roman" w:hAnsi="Times New Roman" w:cs="Times New Roman"/>
                <w:color w:val="FF0000"/>
                <w:sz w:val="20"/>
                <w:szCs w:val="28"/>
                <w:vertAlign w:val="subscript"/>
              </w:rPr>
              <w:t>2</w:t>
            </w:r>
            <w:r w:rsidRPr="00AB2CC0">
              <w:rPr>
                <w:rFonts w:ascii="Times New Roman" w:hAnsi="Times New Roman" w:cs="Times New Roman"/>
                <w:color w:val="FF0000"/>
                <w:sz w:val="20"/>
                <w:szCs w:val="28"/>
                <w:lang w:val="en-US"/>
              </w:rPr>
              <w:t>SO</w:t>
            </w:r>
            <w:r w:rsidRPr="00AB2CC0">
              <w:rPr>
                <w:rFonts w:ascii="Times New Roman" w:hAnsi="Times New Roman" w:cs="Times New Roman"/>
                <w:color w:val="FF0000"/>
                <w:sz w:val="20"/>
                <w:szCs w:val="28"/>
                <w:vertAlign w:val="subscript"/>
              </w:rPr>
              <w:t>3</w:t>
            </w:r>
            <w:r w:rsidRPr="00AB2CC0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 xml:space="preserve"> + </w:t>
            </w:r>
            <w:r w:rsidRPr="00AB2CC0">
              <w:rPr>
                <w:rFonts w:ascii="Times New Roman" w:hAnsi="Times New Roman" w:cs="Times New Roman"/>
                <w:color w:val="FF0000"/>
                <w:sz w:val="20"/>
                <w:szCs w:val="28"/>
                <w:lang w:val="en-US"/>
              </w:rPr>
              <w:t>H</w:t>
            </w:r>
            <w:r w:rsidRPr="00AB2CC0">
              <w:rPr>
                <w:rFonts w:ascii="Times New Roman" w:hAnsi="Times New Roman" w:cs="Times New Roman"/>
                <w:color w:val="FF0000"/>
                <w:sz w:val="20"/>
                <w:szCs w:val="28"/>
                <w:vertAlign w:val="subscript"/>
              </w:rPr>
              <w:t>2</w:t>
            </w:r>
            <w:r w:rsidRPr="00AB2CC0">
              <w:rPr>
                <w:rFonts w:ascii="Times New Roman" w:hAnsi="Times New Roman" w:cs="Times New Roman"/>
                <w:color w:val="FF0000"/>
                <w:sz w:val="20"/>
                <w:szCs w:val="28"/>
                <w:lang w:val="en-US"/>
              </w:rPr>
              <w:t>O</w:t>
            </w:r>
          </w:p>
          <w:p w:rsidR="00E709D8" w:rsidRPr="00AB2CC0" w:rsidRDefault="00E709D8" w:rsidP="00DE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D8" w:rsidRPr="00B24711" w:rsidTr="00B24711">
        <w:tc>
          <w:tcPr>
            <w:tcW w:w="2263" w:type="dxa"/>
          </w:tcPr>
          <w:p w:rsidR="00E709D8" w:rsidRPr="004868B8" w:rsidRDefault="00E709D8" w:rsidP="00E677D6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HClO</w:t>
            </w:r>
            <w:proofErr w:type="spellEnd"/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E709D8" w:rsidRPr="004868B8" w:rsidRDefault="00E709D8" w:rsidP="00E6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  <w:gridSpan w:val="3"/>
          </w:tcPr>
          <w:p w:rsidR="00B24711" w:rsidRDefault="00B24711" w:rsidP="00B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</w:t>
            </w:r>
            <w:proofErr w:type="spellEnd"/>
            <w:r w:rsidRPr="00B247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24711">
              <w:rPr>
                <w:rFonts w:ascii="Times New Roman" w:hAnsi="Times New Roman" w:cs="Times New Roman"/>
                <w:sz w:val="24"/>
                <w:szCs w:val="24"/>
              </w:rPr>
              <w:t xml:space="preserve"> – самый неустойчивый в ряду кислородсодержащих анионов хлора, а значит самый активный окислитель:</w:t>
            </w:r>
          </w:p>
          <w:p w:rsidR="00E709D8" w:rsidRPr="00B24711" w:rsidRDefault="00B24711" w:rsidP="00B247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proofErr w:type="spellEnd"/>
            <w:r w:rsidRPr="00B2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B247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247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→HCl+O</w:t>
            </w:r>
            <w:r w:rsidRPr="00B247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B2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B247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B24711" w:rsidRPr="00B24711" w:rsidTr="00B24711">
        <w:tc>
          <w:tcPr>
            <w:tcW w:w="4248" w:type="dxa"/>
            <w:gridSpan w:val="2"/>
          </w:tcPr>
          <w:p w:rsidR="00B24711" w:rsidRPr="004868B8" w:rsidRDefault="00B24711" w:rsidP="00E677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71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KI + CuSO</w:t>
            </w:r>
            <w:r w:rsidRPr="00B24711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097" w:type="dxa"/>
            <w:gridSpan w:val="2"/>
          </w:tcPr>
          <w:p w:rsidR="00B24711" w:rsidRDefault="00B24711" w:rsidP="00B2471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Иодид-ион восстанавливает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17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CC17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  <w:p w:rsidR="00B24711" w:rsidRPr="00B24711" w:rsidRDefault="00B24711" w:rsidP="00B247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KI + CuSO</w:t>
            </w:r>
            <w:r w:rsidRPr="00B24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4</w:t>
            </w:r>
            <w:r w:rsidRPr="00B24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→ </w:t>
            </w:r>
            <w:proofErr w:type="spellStart"/>
            <w:r w:rsidRPr="00B24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CuI</w:t>
            </w:r>
            <w:proofErr w:type="spellEnd"/>
            <w:r w:rsidRPr="00B24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↓+I</w:t>
            </w:r>
            <w:r w:rsidRPr="00B24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+K</w:t>
            </w:r>
            <w:r w:rsidRPr="00B24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SO</w:t>
            </w:r>
            <w:r w:rsidRPr="00B24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C1700" w:rsidRPr="00E709D8" w:rsidTr="00B24711">
        <w:tc>
          <w:tcPr>
            <w:tcW w:w="4815" w:type="dxa"/>
            <w:gridSpan w:val="3"/>
          </w:tcPr>
          <w:p w:rsidR="00CC1700" w:rsidRPr="004868B8" w:rsidRDefault="00CC1700" w:rsidP="00CC17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AgCl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4530" w:type="dxa"/>
          </w:tcPr>
          <w:p w:rsidR="00CC1700" w:rsidRPr="00BB4466" w:rsidRDefault="00CC1700" w:rsidP="00CC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осадка в комплекс</w:t>
            </w:r>
          </w:p>
        </w:tc>
      </w:tr>
      <w:tr w:rsidR="00CC1700" w:rsidRPr="00887E5B" w:rsidTr="00B24711">
        <w:tc>
          <w:tcPr>
            <w:tcW w:w="4815" w:type="dxa"/>
            <w:gridSpan w:val="3"/>
          </w:tcPr>
          <w:p w:rsidR="00CC1700" w:rsidRPr="00A83EA5" w:rsidRDefault="00CC1700" w:rsidP="00CC17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A83E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83EA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A83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A83E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A83E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83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83E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83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530" w:type="dxa"/>
          </w:tcPr>
          <w:p w:rsidR="00887E5B" w:rsidRPr="00887E5B" w:rsidRDefault="00B24711" w:rsidP="00B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887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8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887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88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87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88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HBrO</w:t>
            </w:r>
            <w:proofErr w:type="spellEnd"/>
            <w:r w:rsidRPr="00887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87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711" w:rsidRPr="00887E5B" w:rsidRDefault="00B24711" w:rsidP="00B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>(а как может быть иначе</w:t>
            </w:r>
            <w:r w:rsidR="00887E5B" w:rsidRPr="00887E5B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CC1700" w:rsidRPr="00887E5B" w:rsidRDefault="00CC1700" w:rsidP="00CC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700" w:rsidRPr="00E709D8" w:rsidTr="00B24711">
        <w:tc>
          <w:tcPr>
            <w:tcW w:w="4815" w:type="dxa"/>
            <w:gridSpan w:val="3"/>
          </w:tcPr>
          <w:p w:rsidR="00887E5B" w:rsidRDefault="00CC1700" w:rsidP="00CC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Известно, что температуры плавления фторида, хлорида, бромида и иодида калия соответственно равны 858 </w:t>
            </w:r>
            <w:proofErr w:type="spellStart"/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  <w:vertAlign w:val="superscript"/>
              </w:rPr>
              <w:t>о</w:t>
            </w:r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</w:t>
            </w:r>
            <w:proofErr w:type="spellEnd"/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771</w:t>
            </w:r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  <w:vertAlign w:val="superscript"/>
              </w:rPr>
              <w:t>о</w:t>
            </w:r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</w:t>
            </w:r>
            <w:proofErr w:type="spellEnd"/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734</w:t>
            </w:r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  <w:vertAlign w:val="superscript"/>
              </w:rPr>
              <w:t xml:space="preserve"> о</w:t>
            </w:r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С,681</w:t>
            </w:r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  <w:vertAlign w:val="superscript"/>
              </w:rPr>
              <w:t xml:space="preserve"> </w:t>
            </w:r>
            <w:proofErr w:type="spellStart"/>
            <w:proofErr w:type="gramStart"/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  <w:vertAlign w:val="superscript"/>
              </w:rPr>
              <w:t>о</w:t>
            </w:r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</w:t>
            </w:r>
            <w:proofErr w:type="spellEnd"/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.</w:t>
            </w:r>
            <w:proofErr w:type="gramEnd"/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Чем можно объяснить эту закономерность?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700" w:rsidRPr="00887E5B" w:rsidRDefault="00CC1700" w:rsidP="00CC1700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887E5B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Как вы думаете, почему температура плавления хлорида меди (II</w:t>
            </w:r>
            <w:proofErr w:type="gramStart"/>
            <w:r w:rsidRPr="00887E5B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),р</w:t>
            </w:r>
            <w:r w:rsidRPr="00887E5B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eastAsia="zh-CN"/>
              </w:rPr>
              <w:t>авная</w:t>
            </w:r>
            <w:proofErr w:type="gramEnd"/>
            <w:r w:rsidRPr="00887E5B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eastAsia="zh-CN"/>
              </w:rPr>
              <w:t xml:space="preserve"> 569</w:t>
            </w:r>
            <w:r w:rsidRPr="00887E5B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887E5B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vertAlign w:val="superscript"/>
              </w:rPr>
              <w:t>о</w:t>
            </w:r>
            <w:r w:rsidRPr="00887E5B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С</w:t>
            </w:r>
            <w:proofErr w:type="spellEnd"/>
            <w:r w:rsidRPr="00887E5B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, существенно ниже, чем у хлорида калия?</w:t>
            </w:r>
          </w:p>
          <w:p w:rsidR="00CC1700" w:rsidRPr="00E11BF2" w:rsidRDefault="00CC1700" w:rsidP="00CC1700">
            <w:pPr>
              <w:rPr>
                <w:i/>
                <w:color w:val="FF00FF"/>
              </w:rPr>
            </w:pPr>
          </w:p>
        </w:tc>
        <w:tc>
          <w:tcPr>
            <w:tcW w:w="4530" w:type="dxa"/>
          </w:tcPr>
          <w:p w:rsidR="00887E5B" w:rsidRDefault="00887E5B" w:rsidP="00CC170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87E5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Увеличением длины ионной связи в соответствующих солях.</w:t>
            </w:r>
          </w:p>
          <w:p w:rsidR="00887E5B" w:rsidRDefault="00887E5B" w:rsidP="00CC1700">
            <w:pPr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</w:p>
          <w:p w:rsidR="00887E5B" w:rsidRDefault="00887E5B" w:rsidP="00CC1700">
            <w:pPr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</w:p>
          <w:p w:rsidR="00887E5B" w:rsidRDefault="00887E5B" w:rsidP="00CC1700">
            <w:pPr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</w:p>
          <w:p w:rsidR="00887E5B" w:rsidRPr="00887E5B" w:rsidRDefault="00887E5B" w:rsidP="00CC1700">
            <w:pPr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887E5B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Это стоило обсудить</w:t>
            </w:r>
          </w:p>
        </w:tc>
      </w:tr>
    </w:tbl>
    <w:p w:rsidR="00E866DA" w:rsidRDefault="00E866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"/>
        <w:gridCol w:w="4672"/>
      </w:tblGrid>
      <w:tr w:rsidR="00C11849" w:rsidTr="00B24711">
        <w:tc>
          <w:tcPr>
            <w:tcW w:w="4672" w:type="dxa"/>
            <w:gridSpan w:val="2"/>
          </w:tcPr>
          <w:p w:rsidR="00C11849" w:rsidRPr="004868B8" w:rsidRDefault="00C11849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</w:p>
        </w:tc>
        <w:tc>
          <w:tcPr>
            <w:tcW w:w="4672" w:type="dxa"/>
          </w:tcPr>
          <w:p w:rsidR="00C11849" w:rsidRPr="004868B8" w:rsidRDefault="00C11849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11849" w:rsidTr="00B24711">
        <w:tc>
          <w:tcPr>
            <w:tcW w:w="4672" w:type="dxa"/>
            <w:gridSpan w:val="2"/>
          </w:tcPr>
          <w:p w:rsidR="00C11849" w:rsidRPr="004868B8" w:rsidRDefault="00C11849" w:rsidP="00C118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S+C</w:t>
            </w:r>
          </w:p>
        </w:tc>
        <w:tc>
          <w:tcPr>
            <w:tcW w:w="4672" w:type="dxa"/>
          </w:tcPr>
          <w:p w:rsidR="00C11849" w:rsidRPr="004868B8" w:rsidRDefault="00C11849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C11849" w:rsidRPr="00D711B6" w:rsidTr="00B24711">
        <w:tc>
          <w:tcPr>
            <w:tcW w:w="4672" w:type="dxa"/>
            <w:gridSpan w:val="2"/>
          </w:tcPr>
          <w:p w:rsidR="00C11849" w:rsidRPr="00D711B6" w:rsidRDefault="00C11849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711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7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S+O</w:t>
            </w:r>
            <w:r w:rsidRPr="00D711B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711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D711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недост</w:t>
            </w:r>
            <w:proofErr w:type="spellEnd"/>
            <w:r w:rsidRPr="00D711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.)</w:t>
            </w:r>
          </w:p>
        </w:tc>
        <w:tc>
          <w:tcPr>
            <w:tcW w:w="4672" w:type="dxa"/>
          </w:tcPr>
          <w:p w:rsidR="00C11849" w:rsidRPr="00D711B6" w:rsidRDefault="00C11849" w:rsidP="00C118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11849" w:rsidTr="00B24711">
        <w:tc>
          <w:tcPr>
            <w:tcW w:w="4672" w:type="dxa"/>
            <w:gridSpan w:val="2"/>
          </w:tcPr>
          <w:p w:rsidR="00C11849" w:rsidRPr="004868B8" w:rsidRDefault="00C11849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KMnO</w:t>
            </w:r>
            <w:r w:rsidRPr="004868B8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4(тв.)</w:t>
            </w:r>
            <w:r w:rsidRPr="004868B8"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  <w:r w:rsidRPr="004868B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HCl</w:t>
            </w:r>
            <w:r w:rsidRPr="004868B8">
              <w:rPr>
                <w:rFonts w:ascii="Times New Roman" w:hAnsi="Times New Roman" w:cs="Times New Roman"/>
                <w:noProof/>
                <w:sz w:val="28"/>
                <w:szCs w:val="28"/>
              </w:rPr>
              <w:t>(конц.) →</w:t>
            </w:r>
          </w:p>
        </w:tc>
        <w:tc>
          <w:tcPr>
            <w:tcW w:w="4672" w:type="dxa"/>
          </w:tcPr>
          <w:p w:rsidR="00C11849" w:rsidRPr="004868B8" w:rsidRDefault="00AB2CC0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11849" w:rsidTr="00B24711">
        <w:tc>
          <w:tcPr>
            <w:tcW w:w="4672" w:type="dxa"/>
            <w:gridSpan w:val="2"/>
          </w:tcPr>
          <w:p w:rsidR="00C11849" w:rsidRPr="004868B8" w:rsidRDefault="00C11849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proofErr w:type="gramStart"/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proofErr w:type="gramEnd"/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2" w:type="dxa"/>
          </w:tcPr>
          <w:p w:rsidR="00C11849" w:rsidRPr="004868B8" w:rsidRDefault="00C11849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11849" w:rsidTr="00B24711">
        <w:tc>
          <w:tcPr>
            <w:tcW w:w="4672" w:type="dxa"/>
            <w:gridSpan w:val="2"/>
          </w:tcPr>
          <w:p w:rsidR="00C11849" w:rsidRPr="004868B8" w:rsidRDefault="00C11849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Cu+H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4868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2" w:type="dxa"/>
          </w:tcPr>
          <w:p w:rsidR="00C11849" w:rsidRPr="004868B8" w:rsidRDefault="00C11849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C11849" w:rsidTr="00B24711">
        <w:tc>
          <w:tcPr>
            <w:tcW w:w="4672" w:type="dxa"/>
            <w:gridSpan w:val="2"/>
          </w:tcPr>
          <w:p w:rsidR="00C11849" w:rsidRPr="004868B8" w:rsidRDefault="00C11849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Start"/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868B8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</w:t>
            </w:r>
          </w:p>
        </w:tc>
        <w:tc>
          <w:tcPr>
            <w:tcW w:w="4672" w:type="dxa"/>
          </w:tcPr>
          <w:p w:rsidR="00C11849" w:rsidRPr="004868B8" w:rsidRDefault="00AB2CC0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С.105</w:t>
            </w:r>
          </w:p>
        </w:tc>
      </w:tr>
      <w:tr w:rsidR="00C11849" w:rsidTr="00B24711">
        <w:tc>
          <w:tcPr>
            <w:tcW w:w="4672" w:type="dxa"/>
            <w:gridSpan w:val="2"/>
          </w:tcPr>
          <w:p w:rsidR="00C11849" w:rsidRPr="004868B8" w:rsidRDefault="00C11849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Качественные реакции на хлорид, иодид, тиосульфат-ионы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C11849" w:rsidRPr="004868B8" w:rsidRDefault="00AB2CC0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74,78,</w:t>
            </w:r>
          </w:p>
        </w:tc>
      </w:tr>
      <w:tr w:rsidR="00C11849" w:rsidRPr="00CC1700" w:rsidTr="00B24711">
        <w:tc>
          <w:tcPr>
            <w:tcW w:w="4248" w:type="dxa"/>
          </w:tcPr>
          <w:p w:rsidR="00C11849" w:rsidRPr="004868B8" w:rsidRDefault="00C11849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 xml:space="preserve"> Закончите уравнения реакций и сделайте вывод об окислительно-восстановительных свойствах пероксида водорода</w:t>
            </w:r>
          </w:p>
          <w:p w:rsidR="00C11849" w:rsidRPr="00B24711" w:rsidRDefault="00C11849" w:rsidP="00C1184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2471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KI + H</w:t>
            </w:r>
            <w:r w:rsidRPr="00B24711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B24711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2471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+  H</w:t>
            </w:r>
            <w:proofErr w:type="gramEnd"/>
            <w:r w:rsidRPr="00B24711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SO</w:t>
            </w:r>
            <w:r w:rsidRPr="00B24711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4(</w:t>
            </w:r>
            <w:proofErr w:type="spellStart"/>
            <w:r w:rsidRPr="00B24711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разб</w:t>
            </w:r>
            <w:proofErr w:type="spellEnd"/>
            <w:r w:rsidRPr="00B24711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)</w:t>
            </w:r>
            <w:r w:rsidRPr="00B2471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=</w:t>
            </w:r>
          </w:p>
          <w:p w:rsidR="00C11849" w:rsidRPr="004868B8" w:rsidRDefault="00C11849" w:rsidP="00C118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71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lang w:val="en-US"/>
              </w:rPr>
              <w:t>KMnO</w:t>
            </w:r>
            <w:r w:rsidRPr="00B2471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vertAlign w:val="subscript"/>
                <w:lang w:val="en-US"/>
              </w:rPr>
              <w:t>4</w:t>
            </w:r>
            <w:r w:rsidRPr="00B2471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lang w:val="en-US"/>
              </w:rPr>
              <w:t xml:space="preserve"> + H</w:t>
            </w:r>
            <w:r w:rsidRPr="00B2471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lang w:val="en-US"/>
              </w:rPr>
              <w:t>O</w:t>
            </w:r>
            <w:r w:rsidRPr="00B2471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lang w:val="en-US"/>
              </w:rPr>
              <w:t xml:space="preserve"> +</w:t>
            </w:r>
            <w:r w:rsidRPr="00B2471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B2471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lang w:val="en-US"/>
              </w:rPr>
              <w:t>H</w:t>
            </w:r>
            <w:r w:rsidRPr="00B2471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lang w:val="en-US"/>
              </w:rPr>
              <w:t>SO</w:t>
            </w:r>
            <w:r w:rsidRPr="00B2471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vertAlign w:val="subscript"/>
                <w:lang w:val="en-US"/>
              </w:rPr>
              <w:t>4</w:t>
            </w:r>
            <w:r w:rsidRPr="00B24711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5096" w:type="dxa"/>
            <w:gridSpan w:val="2"/>
          </w:tcPr>
          <w:p w:rsidR="00C11849" w:rsidRDefault="00CC1700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Окислительно-восстановительная двойственность пероксида водорода</w:t>
            </w:r>
          </w:p>
          <w:p w:rsidR="00B24711" w:rsidRPr="00B24711" w:rsidRDefault="00B24711" w:rsidP="00C11849">
            <w:pPr>
              <w:rPr>
                <w:rFonts w:ascii="Times New Roman" w:hAnsi="Times New Roman" w:cs="Times New Roman"/>
                <w:color w:val="0070C0"/>
              </w:rPr>
            </w:pPr>
          </w:p>
          <w:p w:rsidR="00B24711" w:rsidRDefault="00B24711" w:rsidP="00B247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711" w:rsidRPr="00B24711" w:rsidRDefault="00B24711" w:rsidP="00B247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 KI + H</w:t>
            </w: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</w:t>
            </w: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  H</w:t>
            </w:r>
            <w:proofErr w:type="gramEnd"/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SO</w:t>
            </w: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4(</w:t>
            </w:r>
            <w:proofErr w:type="spellStart"/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разб</w:t>
            </w:r>
            <w:proofErr w:type="spellEnd"/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)</w:t>
            </w: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= I</w:t>
            </w: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 K</w:t>
            </w: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SO</w:t>
            </w: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+ 2H</w:t>
            </w: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</w:t>
            </w:r>
          </w:p>
          <w:p w:rsidR="00B24711" w:rsidRDefault="00B24711" w:rsidP="00C1184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B24711" w:rsidRDefault="00CC1700" w:rsidP="00C1184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KMnO</w:t>
            </w:r>
            <w:r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bscript"/>
                <w:lang w:val="en-US"/>
              </w:rPr>
              <w:t>4</w:t>
            </w:r>
            <w:r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+ 5H</w:t>
            </w:r>
            <w:r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O</w:t>
            </w:r>
            <w:r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+ 3</w:t>
            </w:r>
            <w:r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</w:t>
            </w:r>
            <w:r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bscript"/>
                <w:lang w:val="en-US"/>
              </w:rPr>
              <w:t>2</w:t>
            </w:r>
            <w:r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SO</w:t>
            </w:r>
            <w:r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bscript"/>
                <w:lang w:val="en-US"/>
              </w:rPr>
              <w:t>4</w:t>
            </w:r>
            <w:r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= </w:t>
            </w:r>
          </w:p>
          <w:p w:rsidR="00CC1700" w:rsidRPr="00B24711" w:rsidRDefault="00B24711" w:rsidP="00C11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= </w:t>
            </w:r>
            <w:r w:rsidR="00CC1700"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MnSO</w:t>
            </w:r>
            <w:r w:rsidR="00CC1700"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bscript"/>
                <w:lang w:val="en-US"/>
              </w:rPr>
              <w:t>4</w:t>
            </w:r>
            <w:r w:rsidR="00CC1700"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+ O</w:t>
            </w:r>
            <w:r w:rsidR="00CC1700"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bscript"/>
                <w:lang w:val="en-US"/>
              </w:rPr>
              <w:t>2</w:t>
            </w:r>
            <w:r w:rsidR="00CC1700"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↑ +K</w:t>
            </w:r>
            <w:r w:rsidR="00CC1700"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bscript"/>
                <w:lang w:val="en-US"/>
              </w:rPr>
              <w:t>2</w:t>
            </w:r>
            <w:r w:rsidR="00CC1700"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SO</w:t>
            </w:r>
            <w:r w:rsidR="00CC1700"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bscript"/>
                <w:lang w:val="en-US"/>
              </w:rPr>
              <w:t>4</w:t>
            </w:r>
            <w:r w:rsidR="00CC1700"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+ 8H</w:t>
            </w:r>
            <w:r w:rsidR="00CC1700"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bscript"/>
                <w:lang w:val="en-US"/>
              </w:rPr>
              <w:t>2</w:t>
            </w:r>
            <w:r w:rsidR="00CC1700" w:rsidRPr="00B2471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O</w:t>
            </w:r>
          </w:p>
        </w:tc>
      </w:tr>
      <w:tr w:rsidR="00C11849" w:rsidRPr="00E709D8" w:rsidTr="00B24711">
        <w:tc>
          <w:tcPr>
            <w:tcW w:w="4672" w:type="dxa"/>
            <w:gridSpan w:val="2"/>
          </w:tcPr>
          <w:p w:rsidR="00C11849" w:rsidRPr="004868B8" w:rsidRDefault="00C11849" w:rsidP="00C1184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4868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+</w:t>
            </w:r>
            <w:r w:rsidRPr="00486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8B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HCl</w:t>
            </w:r>
          </w:p>
          <w:p w:rsidR="00C11849" w:rsidRPr="004868B8" w:rsidRDefault="00C11849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11849" w:rsidRDefault="00CC1700" w:rsidP="00C1184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хлора в лаборатории окислением хлорид-иона, в данном случае окислитель 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  <w:p w:rsidR="00CC1700" w:rsidRPr="00CC1700" w:rsidRDefault="00CC1700" w:rsidP="00C11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70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CC1700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CC170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Cr</w:t>
            </w:r>
            <w:r w:rsidRPr="00CC1700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CC170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Pr="00CC1700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</w:t>
            </w:r>
            <w:r w:rsidRPr="00CC17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+</w:t>
            </w:r>
            <w:r w:rsidRPr="00CC1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170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HCl</w:t>
            </w:r>
            <w:r w:rsidRPr="00CC17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→</w:t>
            </w:r>
            <w:r w:rsidRPr="00CC1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17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CrCl</w:t>
            </w:r>
            <w:proofErr w:type="spellEnd"/>
            <w:r w:rsidRPr="00CC170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 w:rsidRPr="00CC1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Pr="00CC17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</w:t>
            </w:r>
            <w:r w:rsidRPr="00CC170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CC170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proofErr w:type="spellStart"/>
            <w:r w:rsidRPr="00CC17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KCl</w:t>
            </w:r>
            <w:proofErr w:type="spellEnd"/>
            <w:r w:rsidRPr="00CC1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Pr="00CC17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CC170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CC17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  <w:p w:rsidR="00CC1700" w:rsidRPr="00CC1700" w:rsidRDefault="00CC1700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1700" w:rsidRPr="00E709D8" w:rsidTr="00B24711">
        <w:tc>
          <w:tcPr>
            <w:tcW w:w="4672" w:type="dxa"/>
            <w:gridSpan w:val="2"/>
          </w:tcPr>
          <w:p w:rsidR="00CC1700" w:rsidRPr="004868B8" w:rsidRDefault="00CC1700" w:rsidP="00C118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 +FeCl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672" w:type="dxa"/>
          </w:tcPr>
          <w:p w:rsidR="00CC1700" w:rsidRDefault="00CC1700" w:rsidP="00CC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Иодид-ион восстанавливает </w:t>
            </w:r>
          </w:p>
          <w:p w:rsidR="00CC1700" w:rsidRDefault="00CC1700" w:rsidP="00CC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CC17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17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</w:tc>
      </w:tr>
      <w:tr w:rsidR="00C11849" w:rsidRPr="00E709D8" w:rsidTr="00B24711">
        <w:tc>
          <w:tcPr>
            <w:tcW w:w="4672" w:type="dxa"/>
            <w:gridSpan w:val="2"/>
          </w:tcPr>
          <w:p w:rsidR="00C11849" w:rsidRPr="004868B8" w:rsidRDefault="00C11849" w:rsidP="00C118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</w:t>
            </w:r>
            <w:proofErr w:type="spellEnd"/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Na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868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672" w:type="dxa"/>
          </w:tcPr>
          <w:p w:rsidR="00C11849" w:rsidRPr="00BB4466" w:rsidRDefault="00BB4466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осадка в </w:t>
            </w:r>
            <w:r w:rsidR="00CC1700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</w:tc>
      </w:tr>
      <w:tr w:rsidR="00C11849" w:rsidRPr="00E709D8" w:rsidTr="00B24711">
        <w:tc>
          <w:tcPr>
            <w:tcW w:w="4672" w:type="dxa"/>
            <w:gridSpan w:val="2"/>
          </w:tcPr>
          <w:p w:rsidR="00C11849" w:rsidRPr="00A83EA5" w:rsidRDefault="00C11849" w:rsidP="00C118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83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83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+Cl</w:t>
            </w:r>
            <w:r w:rsidRPr="00A83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A83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</w:t>
            </w:r>
            <w:r w:rsidRPr="00A83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83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672" w:type="dxa"/>
          </w:tcPr>
          <w:p w:rsidR="00CC1700" w:rsidRPr="00CC1700" w:rsidRDefault="00CC1700" w:rsidP="00CC17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CC17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CC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I</w:t>
            </w:r>
            <w:r w:rsidRPr="00CC17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+H</w:t>
            </w:r>
            <w:r w:rsidRPr="00CC17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→ HIO</w:t>
            </w:r>
            <w:r w:rsidRPr="00CC17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C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+HCl</w:t>
            </w:r>
          </w:p>
          <w:p w:rsidR="00C11849" w:rsidRPr="00CC1700" w:rsidRDefault="00C11849" w:rsidP="00C11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849" w:rsidRPr="00E709D8" w:rsidTr="00B24711">
        <w:tc>
          <w:tcPr>
            <w:tcW w:w="4672" w:type="dxa"/>
            <w:gridSpan w:val="2"/>
          </w:tcPr>
          <w:p w:rsidR="00C11849" w:rsidRPr="00C11849" w:rsidRDefault="00C11849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KCl</w:t>
            </w:r>
            <w:proofErr w:type="spellEnd"/>
            <w:r w:rsidRPr="00C118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2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C118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7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118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C118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C11849" w:rsidRPr="00E11BF2" w:rsidRDefault="00C11849" w:rsidP="00C11849">
            <w:pPr>
              <w:rPr>
                <w:i/>
                <w:color w:val="FF00FF"/>
              </w:rPr>
            </w:pPr>
            <w:r w:rsidRPr="00D711B6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соли, водные растворы которых имеют отличную от нейтральной среду. Напишите соответствующие уравнения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реакций </w:t>
            </w:r>
            <w:r w:rsidRPr="00D711B6">
              <w:rPr>
                <w:rFonts w:ascii="Times New Roman" w:hAnsi="Times New Roman" w:cs="Times New Roman"/>
                <w:sz w:val="28"/>
                <w:szCs w:val="28"/>
              </w:rPr>
              <w:t>в ионном виде.</w:t>
            </w:r>
          </w:p>
        </w:tc>
        <w:tc>
          <w:tcPr>
            <w:tcW w:w="4672" w:type="dxa"/>
          </w:tcPr>
          <w:p w:rsidR="00CC1700" w:rsidRDefault="00CC1700" w:rsidP="00C1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C118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7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гидролиз по аниону</w:t>
            </w:r>
            <w:r w:rsidRPr="00C11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849" w:rsidRPr="00E11BF2" w:rsidRDefault="00CC1700" w:rsidP="00C11849">
            <w:pPr>
              <w:rPr>
                <w:i/>
                <w:color w:val="FF00FF"/>
              </w:rPr>
            </w:pPr>
            <w:proofErr w:type="spellStart"/>
            <w:r w:rsidRPr="00D7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C118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гидролиз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иону</w:t>
            </w:r>
          </w:p>
        </w:tc>
      </w:tr>
    </w:tbl>
    <w:p w:rsidR="00C11849" w:rsidRPr="00E11BF2" w:rsidRDefault="00C11849"/>
    <w:sectPr w:rsidR="00C11849" w:rsidRPr="00E1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5EE5"/>
    <w:multiLevelType w:val="hybridMultilevel"/>
    <w:tmpl w:val="C9A0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DA"/>
    <w:rsid w:val="000B7AAD"/>
    <w:rsid w:val="000E6911"/>
    <w:rsid w:val="002836CE"/>
    <w:rsid w:val="004868B8"/>
    <w:rsid w:val="00830D8D"/>
    <w:rsid w:val="00887E5B"/>
    <w:rsid w:val="009F47F1"/>
    <w:rsid w:val="00A83EA5"/>
    <w:rsid w:val="00AB2CC0"/>
    <w:rsid w:val="00B24711"/>
    <w:rsid w:val="00BB4466"/>
    <w:rsid w:val="00C11849"/>
    <w:rsid w:val="00CC1700"/>
    <w:rsid w:val="00D711B6"/>
    <w:rsid w:val="00DE513B"/>
    <w:rsid w:val="00E0693F"/>
    <w:rsid w:val="00E11BF2"/>
    <w:rsid w:val="00E677D6"/>
    <w:rsid w:val="00E709D8"/>
    <w:rsid w:val="00E8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9937"/>
  <w15:chartTrackingRefBased/>
  <w15:docId w15:val="{8BD016AD-5313-49BE-A615-7172287B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7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cp:lastPrinted>2018-11-23T08:03:00Z</cp:lastPrinted>
  <dcterms:created xsi:type="dcterms:W3CDTF">2018-11-23T18:57:00Z</dcterms:created>
  <dcterms:modified xsi:type="dcterms:W3CDTF">2018-11-23T18:57:00Z</dcterms:modified>
</cp:coreProperties>
</file>