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4DAD" w14:textId="77777777" w:rsidR="00237775" w:rsidRDefault="00237775" w:rsidP="00237775"/>
    <w:p w14:paraId="08AE5E3F" w14:textId="1E9CFBFC" w:rsidR="009734BC" w:rsidRPr="009734BC" w:rsidRDefault="009734BC" w:rsidP="009734BC">
      <w:pPr>
        <w:rPr>
          <w:rFonts w:ascii="Times New Roman" w:hAnsi="Times New Roman" w:cs="Times New Roman"/>
          <w:sz w:val="32"/>
          <w:szCs w:val="32"/>
        </w:rPr>
      </w:pPr>
      <w:r w:rsidRPr="009734BC">
        <w:rPr>
          <w:rFonts w:ascii="Times New Roman" w:hAnsi="Times New Roman" w:cs="Times New Roman"/>
          <w:sz w:val="32"/>
          <w:szCs w:val="32"/>
        </w:rPr>
        <w:t>Народ молчит. Все уже занимаются дистанционно. Изучают углеводы.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C2793">
        <w:rPr>
          <w:rFonts w:ascii="Times New Roman" w:hAnsi="Times New Roman" w:cs="Times New Roman"/>
          <w:sz w:val="32"/>
          <w:szCs w:val="32"/>
        </w:rPr>
        <w:t>К первым урокам никто не приходит (я, в том числе).</w:t>
      </w:r>
      <w:bookmarkStart w:id="0" w:name="_GoBack"/>
      <w:bookmarkEnd w:id="0"/>
    </w:p>
    <w:p w14:paraId="0A009415" w14:textId="46EB7708" w:rsidR="00237775" w:rsidRPr="00691C68" w:rsidRDefault="00691C68" w:rsidP="00237775">
      <w:pPr>
        <w:rPr>
          <w:rFonts w:ascii="Times New Roman" w:hAnsi="Times New Roman" w:cs="Times New Roman"/>
          <w:sz w:val="28"/>
          <w:szCs w:val="28"/>
        </w:rPr>
      </w:pPr>
      <w:r w:rsidRPr="00691C68">
        <w:rPr>
          <w:rFonts w:ascii="Times New Roman" w:hAnsi="Times New Roman" w:cs="Times New Roman"/>
          <w:sz w:val="28"/>
          <w:szCs w:val="28"/>
        </w:rPr>
        <w:t>Вопросы</w:t>
      </w:r>
      <w:r w:rsidR="009734BC">
        <w:rPr>
          <w:rFonts w:ascii="Times New Roman" w:hAnsi="Times New Roman" w:cs="Times New Roman"/>
          <w:sz w:val="28"/>
          <w:szCs w:val="28"/>
        </w:rPr>
        <w:t>, если появляются,</w:t>
      </w:r>
      <w:r w:rsidRPr="00691C68">
        <w:rPr>
          <w:rFonts w:ascii="Times New Roman" w:hAnsi="Times New Roman" w:cs="Times New Roman"/>
          <w:sz w:val="28"/>
          <w:szCs w:val="28"/>
        </w:rPr>
        <w:t xml:space="preserve">  отправляем</w:t>
      </w:r>
      <w:r w:rsidR="00542AB6">
        <w:rPr>
          <w:rFonts w:ascii="Times New Roman" w:hAnsi="Times New Roman" w:cs="Times New Roman"/>
          <w:sz w:val="28"/>
          <w:szCs w:val="28"/>
        </w:rPr>
        <w:t>…</w:t>
      </w:r>
      <w:r w:rsidRPr="00691C6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AADF78" w14:textId="711CE7E4" w:rsidR="00237775" w:rsidRPr="009734BC" w:rsidRDefault="00237775" w:rsidP="00766B54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1413"/>
        <w:gridCol w:w="4819"/>
        <w:gridCol w:w="8931"/>
      </w:tblGrid>
      <w:tr w:rsidR="009734BC" w:rsidRPr="00691C68" w14:paraId="17E92195" w14:textId="77777777" w:rsidTr="009734BC">
        <w:tc>
          <w:tcPr>
            <w:tcW w:w="1413" w:type="dxa"/>
            <w:vAlign w:val="center"/>
          </w:tcPr>
          <w:p w14:paraId="5315EAF9" w14:textId="77777777" w:rsidR="009734BC" w:rsidRPr="00A01305" w:rsidRDefault="009734BC" w:rsidP="00011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819" w:type="dxa"/>
            <w:vAlign w:val="center"/>
          </w:tcPr>
          <w:p w14:paraId="0AE43674" w14:textId="77777777" w:rsidR="009734BC" w:rsidRPr="00691C68" w:rsidRDefault="009734BC" w:rsidP="0001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C68">
              <w:rPr>
                <w:rFonts w:ascii="Times New Roman" w:hAnsi="Times New Roman" w:cs="Times New Roman"/>
                <w:sz w:val="28"/>
                <w:szCs w:val="28"/>
              </w:rPr>
              <w:t>Общее задание</w:t>
            </w:r>
          </w:p>
        </w:tc>
        <w:tc>
          <w:tcPr>
            <w:tcW w:w="8931" w:type="dxa"/>
            <w:vAlign w:val="center"/>
          </w:tcPr>
          <w:p w14:paraId="7009AFCB" w14:textId="77777777" w:rsidR="009734BC" w:rsidRPr="00691C68" w:rsidRDefault="009734BC" w:rsidP="0001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C68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  <w:p w14:paraId="3EA9ECAB" w14:textId="77777777" w:rsidR="009734BC" w:rsidRPr="00691C68" w:rsidRDefault="009734BC" w:rsidP="0001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C68">
              <w:rPr>
                <w:rFonts w:ascii="Times New Roman" w:hAnsi="Times New Roman" w:cs="Times New Roman"/>
                <w:sz w:val="28"/>
                <w:szCs w:val="28"/>
              </w:rPr>
              <w:t xml:space="preserve">(присылаем до  </w:t>
            </w:r>
            <w:r w:rsidRPr="00691C6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указанной даты</w:t>
            </w:r>
            <w:r w:rsidRPr="00691C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34BC" w:rsidRPr="00691C68" w14:paraId="7A707B31" w14:textId="77777777" w:rsidTr="009734BC">
        <w:tc>
          <w:tcPr>
            <w:tcW w:w="1413" w:type="dxa"/>
            <w:vAlign w:val="center"/>
          </w:tcPr>
          <w:p w14:paraId="65BA1337" w14:textId="77777777" w:rsidR="009734BC" w:rsidRPr="00624145" w:rsidRDefault="009734BC" w:rsidP="0001150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414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4819" w:type="dxa"/>
          </w:tcPr>
          <w:p w14:paraId="2E8006C3" w14:textId="27A70FD9" w:rsidR="009734BC" w:rsidRPr="00691C68" w:rsidRDefault="009734BC" w:rsidP="0001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C68">
              <w:rPr>
                <w:rFonts w:ascii="Times New Roman" w:hAnsi="Times New Roman" w:cs="Times New Roman"/>
                <w:sz w:val="28"/>
                <w:szCs w:val="28"/>
              </w:rPr>
              <w:t>Тема «Углеводы». Учебники Карцовой и Ерёмина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C68">
              <w:rPr>
                <w:rFonts w:ascii="Times New Roman" w:hAnsi="Times New Roman" w:cs="Times New Roman"/>
                <w:sz w:val="28"/>
                <w:szCs w:val="28"/>
              </w:rPr>
              <w:t>+ моя презентация на сайте.</w:t>
            </w:r>
          </w:p>
        </w:tc>
        <w:tc>
          <w:tcPr>
            <w:tcW w:w="8931" w:type="dxa"/>
          </w:tcPr>
          <w:p w14:paraId="00904242" w14:textId="04C666D2" w:rsidR="009734BC" w:rsidRPr="00691C68" w:rsidRDefault="009734BC" w:rsidP="0001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Сделайте п</w:t>
            </w:r>
            <w:r w:rsidRPr="00691C68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соответствующим вопросам (см. табл. ниже)</w:t>
            </w:r>
            <w:r w:rsidRPr="00691C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F08404D" w14:textId="77777777" w:rsidR="009734BC" w:rsidRDefault="009734BC" w:rsidP="0001150C">
            <w:pPr>
              <w:jc w:val="center"/>
              <w:rPr>
                <w:rFonts w:ascii="Times New Roman" w:hAnsi="Times New Roman" w:cs="Times New Roman"/>
              </w:rPr>
            </w:pPr>
            <w:r w:rsidRPr="0069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 по</w:t>
            </w:r>
            <w:r w:rsidRPr="00691C68">
              <w:rPr>
                <w:rFonts w:ascii="Times New Roman" w:hAnsi="Times New Roman" w:cs="Times New Roman"/>
                <w:sz w:val="28"/>
                <w:szCs w:val="28"/>
              </w:rPr>
              <w:t>смотрим всё на сайте, напишем краткие отзывы.</w:t>
            </w:r>
            <w:r w:rsidRPr="009734BC">
              <w:rPr>
                <w:rFonts w:ascii="Times New Roman" w:hAnsi="Times New Roman" w:cs="Times New Roman"/>
              </w:rPr>
              <w:t xml:space="preserve"> </w:t>
            </w:r>
          </w:p>
          <w:p w14:paraId="08BA08CC" w14:textId="77777777" w:rsidR="004775B2" w:rsidRDefault="009734BC" w:rsidP="0001150C">
            <w:pPr>
              <w:jc w:val="center"/>
              <w:rPr>
                <w:rFonts w:ascii="Times New Roman" w:hAnsi="Times New Roman" w:cs="Times New Roman"/>
              </w:rPr>
            </w:pPr>
            <w:r w:rsidRPr="009734BC">
              <w:rPr>
                <w:rFonts w:ascii="Times New Roman" w:hAnsi="Times New Roman" w:cs="Times New Roman"/>
              </w:rPr>
              <w:t>Хочется, чтобы кажд</w:t>
            </w:r>
            <w:r>
              <w:rPr>
                <w:rFonts w:ascii="Times New Roman" w:hAnsi="Times New Roman" w:cs="Times New Roman"/>
              </w:rPr>
              <w:t xml:space="preserve">ый внёс вклад в повышение </w:t>
            </w:r>
            <w:r w:rsidR="004775B2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его</w:t>
            </w:r>
            <w:r w:rsidRPr="009734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интеллектуального уровня</w:t>
            </w:r>
            <w:r w:rsidR="004775B2">
              <w:rPr>
                <w:rFonts w:ascii="Times New Roman" w:hAnsi="Times New Roman" w:cs="Times New Roman"/>
              </w:rPr>
              <w:t>.</w:t>
            </w:r>
          </w:p>
          <w:p w14:paraId="394A822B" w14:textId="218E2917" w:rsidR="009734BC" w:rsidRPr="00691C68" w:rsidRDefault="004775B2" w:rsidP="0001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 Труд для совместной пользы….облагораживает»</w:t>
            </w:r>
            <w:r w:rsidR="009734BC">
              <w:rPr>
                <w:rFonts w:ascii="Times New Roman" w:hAnsi="Times New Roman" w:cs="Times New Roman"/>
              </w:rPr>
              <w:t xml:space="preserve">   </w:t>
            </w:r>
            <w:r w:rsidR="009734BC" w:rsidRPr="009734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34BC" w:rsidRPr="00691C68" w14:paraId="1EB93F4A" w14:textId="77777777" w:rsidTr="009734BC">
        <w:tc>
          <w:tcPr>
            <w:tcW w:w="1413" w:type="dxa"/>
            <w:vAlign w:val="center"/>
          </w:tcPr>
          <w:p w14:paraId="48330EB8" w14:textId="77777777" w:rsidR="009734BC" w:rsidRPr="00624145" w:rsidRDefault="009734BC" w:rsidP="0001150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414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4819" w:type="dxa"/>
          </w:tcPr>
          <w:p w14:paraId="69C895DD" w14:textId="77777777" w:rsidR="009734BC" w:rsidRPr="00691C68" w:rsidRDefault="009734BC" w:rsidP="0001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4F2A2423" w14:textId="77777777" w:rsidR="009734BC" w:rsidRPr="00691C68" w:rsidRDefault="009734BC" w:rsidP="0001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4BC" w:rsidRPr="00691C68" w14:paraId="584122E0" w14:textId="77777777" w:rsidTr="009734BC">
        <w:tc>
          <w:tcPr>
            <w:tcW w:w="1413" w:type="dxa"/>
            <w:vAlign w:val="center"/>
          </w:tcPr>
          <w:p w14:paraId="43BDB4ED" w14:textId="77777777" w:rsidR="009734BC" w:rsidRPr="00624145" w:rsidRDefault="009734BC" w:rsidP="0001150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414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4819" w:type="dxa"/>
          </w:tcPr>
          <w:p w14:paraId="5FD2C708" w14:textId="77777777" w:rsidR="009734BC" w:rsidRPr="00691C68" w:rsidRDefault="009734BC" w:rsidP="0001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342A5D11" w14:textId="77777777" w:rsidR="009734BC" w:rsidRPr="00691C68" w:rsidRDefault="009734BC" w:rsidP="0001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4BC" w:rsidRPr="00A01305" w14:paraId="782E032F" w14:textId="77777777" w:rsidTr="009734BC">
        <w:tc>
          <w:tcPr>
            <w:tcW w:w="1413" w:type="dxa"/>
            <w:vAlign w:val="center"/>
          </w:tcPr>
          <w:p w14:paraId="55E3D313" w14:textId="77777777" w:rsidR="009734BC" w:rsidRPr="00624145" w:rsidRDefault="009734BC" w:rsidP="0001150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414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4819" w:type="dxa"/>
          </w:tcPr>
          <w:p w14:paraId="202568BB" w14:textId="77777777" w:rsidR="009734BC" w:rsidRPr="00A01305" w:rsidRDefault="009734BC" w:rsidP="000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14:paraId="562F85D4" w14:textId="77777777" w:rsidR="009734BC" w:rsidRPr="00A01305" w:rsidRDefault="009734BC" w:rsidP="000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BC" w:rsidRPr="00A01305" w14:paraId="584F4AD7" w14:textId="77777777" w:rsidTr="009734BC">
        <w:tc>
          <w:tcPr>
            <w:tcW w:w="1413" w:type="dxa"/>
            <w:vAlign w:val="center"/>
          </w:tcPr>
          <w:p w14:paraId="183D14DE" w14:textId="77777777" w:rsidR="009734BC" w:rsidRPr="00624145" w:rsidRDefault="009734BC" w:rsidP="0001150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414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4819" w:type="dxa"/>
          </w:tcPr>
          <w:p w14:paraId="7A56469C" w14:textId="77777777" w:rsidR="009734BC" w:rsidRPr="00A01305" w:rsidRDefault="009734BC" w:rsidP="000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14:paraId="5ADFD731" w14:textId="77777777" w:rsidR="009734BC" w:rsidRPr="00A01305" w:rsidRDefault="009734BC" w:rsidP="000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BC" w:rsidRPr="00A01305" w14:paraId="48568B9A" w14:textId="77777777" w:rsidTr="009734BC">
        <w:tc>
          <w:tcPr>
            <w:tcW w:w="1413" w:type="dxa"/>
            <w:vAlign w:val="center"/>
          </w:tcPr>
          <w:p w14:paraId="74F7045A" w14:textId="77777777" w:rsidR="009734BC" w:rsidRPr="00624145" w:rsidRDefault="009734BC" w:rsidP="0001150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414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4819" w:type="dxa"/>
          </w:tcPr>
          <w:p w14:paraId="436EE043" w14:textId="77777777" w:rsidR="009734BC" w:rsidRPr="00A01305" w:rsidRDefault="009734BC" w:rsidP="000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14:paraId="0F9E5604" w14:textId="77777777" w:rsidR="009734BC" w:rsidRPr="00A01305" w:rsidRDefault="009734BC" w:rsidP="000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75173" w14:textId="029C90C9" w:rsidR="009734BC" w:rsidRDefault="009734BC" w:rsidP="00766B54">
      <w:pPr>
        <w:jc w:val="center"/>
      </w:pPr>
    </w:p>
    <w:p w14:paraId="4B6B0F03" w14:textId="652BD56F" w:rsidR="009734BC" w:rsidRDefault="009734BC" w:rsidP="00766B54">
      <w:pPr>
        <w:jc w:val="center"/>
      </w:pPr>
    </w:p>
    <w:p w14:paraId="5DA7F105" w14:textId="0ED623A9" w:rsidR="009734BC" w:rsidRDefault="009734BC" w:rsidP="00766B54">
      <w:pPr>
        <w:jc w:val="center"/>
      </w:pPr>
    </w:p>
    <w:p w14:paraId="4822D1E0" w14:textId="77777777" w:rsidR="009734BC" w:rsidRDefault="009734BC" w:rsidP="00766B54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5021"/>
        <w:gridCol w:w="993"/>
        <w:gridCol w:w="992"/>
        <w:gridCol w:w="992"/>
        <w:gridCol w:w="992"/>
        <w:gridCol w:w="992"/>
      </w:tblGrid>
      <w:tr w:rsidR="008660E2" w14:paraId="68273EA0" w14:textId="77BE058B" w:rsidTr="009734BC">
        <w:tc>
          <w:tcPr>
            <w:tcW w:w="2912" w:type="dxa"/>
            <w:vAlign w:val="center"/>
          </w:tcPr>
          <w:p w14:paraId="3EC0F6E4" w14:textId="6E0C30C7" w:rsidR="008660E2" w:rsidRPr="008660E2" w:rsidRDefault="008660E2" w:rsidP="006241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0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2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0E2">
              <w:rPr>
                <w:rFonts w:ascii="Times New Roman" w:hAnsi="Times New Roman" w:cs="Times New Roman"/>
                <w:b/>
                <w:sz w:val="24"/>
                <w:szCs w:val="24"/>
              </w:rPr>
              <w:t>Г ФИЗХИМ</w:t>
            </w:r>
          </w:p>
        </w:tc>
        <w:tc>
          <w:tcPr>
            <w:tcW w:w="5021" w:type="dxa"/>
            <w:vAlign w:val="center"/>
          </w:tcPr>
          <w:p w14:paraId="048CCAC3" w14:textId="77777777" w:rsidR="00552E9C" w:rsidRDefault="008660E2" w:rsidP="00624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</w:t>
            </w:r>
          </w:p>
          <w:p w14:paraId="0BCC4F0A" w14:textId="020BD680" w:rsidR="008660E2" w:rsidRDefault="00552E9C" w:rsidP="006241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Презентация….</w:t>
            </w:r>
            <w:r w:rsidR="00973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(можете поменяться,  если тема неинтересна) </w:t>
            </w:r>
          </w:p>
        </w:tc>
        <w:tc>
          <w:tcPr>
            <w:tcW w:w="993" w:type="dxa"/>
            <w:vAlign w:val="center"/>
          </w:tcPr>
          <w:p w14:paraId="3800EDAD" w14:textId="7414C9F5" w:rsidR="008660E2" w:rsidRDefault="008660E2" w:rsidP="00A0130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992" w:type="dxa"/>
            <w:vAlign w:val="center"/>
          </w:tcPr>
          <w:p w14:paraId="16AAE4C9" w14:textId="09501A0A" w:rsidR="008660E2" w:rsidRDefault="008660E2" w:rsidP="00A0130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992" w:type="dxa"/>
            <w:vAlign w:val="center"/>
          </w:tcPr>
          <w:p w14:paraId="3517ABD1" w14:textId="6103B285" w:rsidR="008660E2" w:rsidRDefault="008660E2" w:rsidP="00A0130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992" w:type="dxa"/>
            <w:vAlign w:val="center"/>
          </w:tcPr>
          <w:p w14:paraId="4FE79B5C" w14:textId="65E47DB1" w:rsidR="008660E2" w:rsidRDefault="008660E2" w:rsidP="00A01305">
            <w:pPr>
              <w:jc w:val="center"/>
            </w:pPr>
            <w:r w:rsidRPr="0009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09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2" w:type="dxa"/>
            <w:vAlign w:val="center"/>
          </w:tcPr>
          <w:p w14:paraId="033FE7A0" w14:textId="09B6E64A" w:rsidR="008660E2" w:rsidRDefault="008660E2" w:rsidP="00A0130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93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0.04</w:t>
            </w:r>
          </w:p>
        </w:tc>
      </w:tr>
      <w:tr w:rsidR="008660E2" w14:paraId="0CE9FE03" w14:textId="45A59860" w:rsidTr="009734BC">
        <w:tc>
          <w:tcPr>
            <w:tcW w:w="2912" w:type="dxa"/>
            <w:vAlign w:val="center"/>
          </w:tcPr>
          <w:p w14:paraId="5781906A" w14:textId="35B70DB3" w:rsidR="008660E2" w:rsidRPr="00624145" w:rsidRDefault="008660E2" w:rsidP="00624145">
            <w:pPr>
              <w:rPr>
                <w:b/>
                <w:sz w:val="24"/>
                <w:szCs w:val="24"/>
              </w:rPr>
            </w:pPr>
            <w:r w:rsidRPr="0062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Висич Олеся</w:t>
            </w:r>
          </w:p>
        </w:tc>
        <w:tc>
          <w:tcPr>
            <w:tcW w:w="5021" w:type="dxa"/>
          </w:tcPr>
          <w:p w14:paraId="5C6AE61B" w14:textId="6EC429D7" w:rsidR="00746102" w:rsidRPr="00552E9C" w:rsidRDefault="00746102" w:rsidP="007461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2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Решение задач</w:t>
            </w:r>
            <w:r w:rsidR="00552E9C" w:rsidRPr="00552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="008E6835" w:rsidRPr="00552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 (ДВИ)</w:t>
            </w:r>
            <w:r w:rsidRPr="00552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24E012FC" w14:textId="4CF4EA01" w:rsidR="00746102" w:rsidRDefault="00746102" w:rsidP="00746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102">
              <w:rPr>
                <w:rFonts w:ascii="Times New Roman" w:hAnsi="Times New Roman" w:cs="Times New Roman"/>
                <w:sz w:val="16"/>
                <w:szCs w:val="16"/>
              </w:rPr>
              <w:t>При нагревании 3.0 г кислородсодержащего органического вещества природного происхождения с избытком свежеприготовленного гидроксида меди (II) получено 2.88 г осадка красного цвета. При сжигании образца этого вещества в атмосфере озона суммарное количество образовавшихся углекислого газа и воды в три раза превысило количество озона, потребовавшегося для полного сгорания образца. Определите формулу исходного вещества и приведите по одной структурной формуле его изомеров в линейной и циклической формах.</w:t>
            </w:r>
          </w:p>
          <w:p w14:paraId="2F263EB6" w14:textId="6FAFB962" w:rsidR="00552E9C" w:rsidRPr="00552E9C" w:rsidRDefault="00552E9C" w:rsidP="00552E9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2E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Решение задачи 4  (ДВИ):</w:t>
            </w:r>
          </w:p>
          <w:p w14:paraId="208E156A" w14:textId="6B0DFDB8" w:rsidR="008660E2" w:rsidRPr="00746102" w:rsidRDefault="00552E9C" w:rsidP="00552E9C">
            <w:pPr>
              <w:jc w:val="both"/>
              <w:rPr>
                <w:sz w:val="16"/>
                <w:szCs w:val="16"/>
              </w:rPr>
            </w:pPr>
            <w:bookmarkStart w:id="1" w:name="_Hlk31915980"/>
            <w:r w:rsidRPr="00552E9C">
              <w:rPr>
                <w:rFonts w:ascii="Times New Roman" w:hAnsi="Times New Roman" w:cs="Times New Roman"/>
                <w:sz w:val="16"/>
                <w:szCs w:val="16"/>
              </w:rPr>
              <w:t>100 г предельного углеводорода, содержащего 84,2 % масс. углерода, нагрели в присутствии катализатора до 500</w:t>
            </w:r>
            <w:r w:rsidRPr="00552E9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 о</w:t>
            </w:r>
            <w:r w:rsidRPr="00552E9C">
              <w:rPr>
                <w:rFonts w:ascii="Times New Roman" w:hAnsi="Times New Roman" w:cs="Times New Roman"/>
                <w:sz w:val="16"/>
                <w:szCs w:val="16"/>
              </w:rPr>
              <w:t xml:space="preserve">С и получили смесь двух </w:t>
            </w:r>
            <w:r w:rsidRPr="00552E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ароматических углеводородов. Эту смесь окислили перманганатом калия и выделили смесь органических кислот общей массой 90,3 г, содержащую 31,9 % масс. кислорода. Установите формулы всех углеводородов и определите выход ароматических углеводородов при условии, что их окисление проходило количественно.</w:t>
            </w:r>
            <w:bookmarkEnd w:id="1"/>
          </w:p>
        </w:tc>
        <w:tc>
          <w:tcPr>
            <w:tcW w:w="993" w:type="dxa"/>
          </w:tcPr>
          <w:p w14:paraId="05D8545C" w14:textId="77777777" w:rsidR="008660E2" w:rsidRDefault="008660E2" w:rsidP="008660E2"/>
        </w:tc>
        <w:tc>
          <w:tcPr>
            <w:tcW w:w="992" w:type="dxa"/>
          </w:tcPr>
          <w:p w14:paraId="57290086" w14:textId="77777777" w:rsidR="008660E2" w:rsidRDefault="008660E2" w:rsidP="008660E2"/>
        </w:tc>
        <w:tc>
          <w:tcPr>
            <w:tcW w:w="992" w:type="dxa"/>
          </w:tcPr>
          <w:p w14:paraId="5B05E9DF" w14:textId="77777777" w:rsidR="008660E2" w:rsidRDefault="008660E2" w:rsidP="008660E2"/>
        </w:tc>
        <w:tc>
          <w:tcPr>
            <w:tcW w:w="992" w:type="dxa"/>
          </w:tcPr>
          <w:p w14:paraId="7CD37E01" w14:textId="77777777" w:rsidR="008660E2" w:rsidRDefault="008660E2" w:rsidP="008660E2"/>
        </w:tc>
        <w:tc>
          <w:tcPr>
            <w:tcW w:w="992" w:type="dxa"/>
          </w:tcPr>
          <w:p w14:paraId="5895E91E" w14:textId="77777777" w:rsidR="008660E2" w:rsidRDefault="008660E2" w:rsidP="008660E2"/>
        </w:tc>
      </w:tr>
      <w:tr w:rsidR="008660E2" w14:paraId="07BBE816" w14:textId="0A1D0E60" w:rsidTr="009734BC">
        <w:tc>
          <w:tcPr>
            <w:tcW w:w="2912" w:type="dxa"/>
            <w:vAlign w:val="center"/>
          </w:tcPr>
          <w:p w14:paraId="07C25F15" w14:textId="4A9561AC" w:rsidR="008660E2" w:rsidRPr="00624145" w:rsidRDefault="008660E2" w:rsidP="00624145">
            <w:pPr>
              <w:rPr>
                <w:b/>
                <w:sz w:val="24"/>
                <w:szCs w:val="24"/>
              </w:rPr>
            </w:pPr>
            <w:r w:rsidRPr="0062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Жежер  Инна</w:t>
            </w:r>
          </w:p>
        </w:tc>
        <w:tc>
          <w:tcPr>
            <w:tcW w:w="5021" w:type="dxa"/>
          </w:tcPr>
          <w:p w14:paraId="46C65FA0" w14:textId="59C0A94E" w:rsidR="008660E2" w:rsidRPr="00552E9C" w:rsidRDefault="001F4D72" w:rsidP="008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9C">
              <w:rPr>
                <w:rFonts w:ascii="Times New Roman" w:hAnsi="Times New Roman" w:cs="Times New Roman"/>
                <w:sz w:val="24"/>
                <w:szCs w:val="24"/>
              </w:rPr>
              <w:t>Имена ( реакции, реактивы и учёные) в теме «Углеводы»</w:t>
            </w:r>
          </w:p>
        </w:tc>
        <w:tc>
          <w:tcPr>
            <w:tcW w:w="993" w:type="dxa"/>
          </w:tcPr>
          <w:p w14:paraId="434F6367" w14:textId="77777777" w:rsidR="008660E2" w:rsidRDefault="008660E2" w:rsidP="008660E2"/>
        </w:tc>
        <w:tc>
          <w:tcPr>
            <w:tcW w:w="992" w:type="dxa"/>
          </w:tcPr>
          <w:p w14:paraId="57A53DEF" w14:textId="77777777" w:rsidR="008660E2" w:rsidRDefault="008660E2" w:rsidP="008660E2"/>
        </w:tc>
        <w:tc>
          <w:tcPr>
            <w:tcW w:w="992" w:type="dxa"/>
          </w:tcPr>
          <w:p w14:paraId="7945D9A8" w14:textId="77777777" w:rsidR="008660E2" w:rsidRDefault="008660E2" w:rsidP="008660E2"/>
        </w:tc>
        <w:tc>
          <w:tcPr>
            <w:tcW w:w="992" w:type="dxa"/>
          </w:tcPr>
          <w:p w14:paraId="17BD30A0" w14:textId="77777777" w:rsidR="008660E2" w:rsidRDefault="008660E2" w:rsidP="008660E2"/>
        </w:tc>
        <w:tc>
          <w:tcPr>
            <w:tcW w:w="992" w:type="dxa"/>
          </w:tcPr>
          <w:p w14:paraId="4FFF22FF" w14:textId="77777777" w:rsidR="008660E2" w:rsidRDefault="008660E2" w:rsidP="008660E2"/>
        </w:tc>
      </w:tr>
      <w:tr w:rsidR="008660E2" w14:paraId="6DAE9003" w14:textId="09EE654F" w:rsidTr="009734BC">
        <w:tc>
          <w:tcPr>
            <w:tcW w:w="2912" w:type="dxa"/>
            <w:vAlign w:val="center"/>
          </w:tcPr>
          <w:p w14:paraId="4EC356C1" w14:textId="47CA0C5B" w:rsidR="008660E2" w:rsidRPr="00624145" w:rsidRDefault="008660E2" w:rsidP="00624145">
            <w:pPr>
              <w:rPr>
                <w:b/>
                <w:sz w:val="24"/>
                <w:szCs w:val="24"/>
              </w:rPr>
            </w:pPr>
            <w:r w:rsidRPr="0062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Заикин     Алексей</w:t>
            </w:r>
          </w:p>
        </w:tc>
        <w:tc>
          <w:tcPr>
            <w:tcW w:w="5021" w:type="dxa"/>
          </w:tcPr>
          <w:p w14:paraId="36E3FDE2" w14:textId="55655CE5" w:rsidR="008660E2" w:rsidRDefault="00552E9C" w:rsidP="008660E2">
            <w:r w:rsidRPr="00552E9C">
              <w:rPr>
                <w:rFonts w:ascii="Times New Roman" w:hAnsi="Times New Roman" w:cs="Times New Roman"/>
                <w:sz w:val="24"/>
                <w:szCs w:val="24"/>
              </w:rPr>
              <w:t>Любой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задача,…</w:t>
            </w:r>
            <w:r w:rsidRPr="00552E9C">
              <w:rPr>
                <w:rFonts w:ascii="Times New Roman" w:hAnsi="Times New Roman" w:cs="Times New Roman"/>
                <w:sz w:val="24"/>
                <w:szCs w:val="24"/>
              </w:rPr>
              <w:t xml:space="preserve"> по углеводам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можно </w:t>
            </w:r>
            <w:r w:rsidRPr="00552E9C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 </w:t>
            </w:r>
          </w:p>
        </w:tc>
        <w:tc>
          <w:tcPr>
            <w:tcW w:w="993" w:type="dxa"/>
          </w:tcPr>
          <w:p w14:paraId="638FA3C9" w14:textId="77777777" w:rsidR="008660E2" w:rsidRDefault="008660E2" w:rsidP="008660E2"/>
        </w:tc>
        <w:tc>
          <w:tcPr>
            <w:tcW w:w="992" w:type="dxa"/>
          </w:tcPr>
          <w:p w14:paraId="188B4A50" w14:textId="77777777" w:rsidR="008660E2" w:rsidRDefault="008660E2" w:rsidP="008660E2"/>
        </w:tc>
        <w:tc>
          <w:tcPr>
            <w:tcW w:w="992" w:type="dxa"/>
          </w:tcPr>
          <w:p w14:paraId="32AE8EF1" w14:textId="77777777" w:rsidR="008660E2" w:rsidRDefault="008660E2" w:rsidP="008660E2"/>
        </w:tc>
        <w:tc>
          <w:tcPr>
            <w:tcW w:w="992" w:type="dxa"/>
          </w:tcPr>
          <w:p w14:paraId="19B144EB" w14:textId="77777777" w:rsidR="008660E2" w:rsidRDefault="008660E2" w:rsidP="008660E2"/>
        </w:tc>
        <w:tc>
          <w:tcPr>
            <w:tcW w:w="992" w:type="dxa"/>
          </w:tcPr>
          <w:p w14:paraId="40ADAE35" w14:textId="77777777" w:rsidR="008660E2" w:rsidRDefault="008660E2" w:rsidP="008660E2"/>
        </w:tc>
      </w:tr>
      <w:tr w:rsidR="008660E2" w14:paraId="342B33F0" w14:textId="620101FE" w:rsidTr="009734BC">
        <w:tc>
          <w:tcPr>
            <w:tcW w:w="2912" w:type="dxa"/>
            <w:vAlign w:val="center"/>
          </w:tcPr>
          <w:p w14:paraId="5CD7A279" w14:textId="6891444D" w:rsidR="008660E2" w:rsidRPr="00624145" w:rsidRDefault="008660E2" w:rsidP="00624145">
            <w:pPr>
              <w:rPr>
                <w:b/>
                <w:sz w:val="24"/>
                <w:szCs w:val="24"/>
              </w:rPr>
            </w:pPr>
            <w:r w:rsidRPr="0062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Зайцев Михаил</w:t>
            </w:r>
          </w:p>
        </w:tc>
        <w:tc>
          <w:tcPr>
            <w:tcW w:w="5021" w:type="dxa"/>
          </w:tcPr>
          <w:p w14:paraId="5780DEA3" w14:textId="64E99507" w:rsidR="008660E2" w:rsidRDefault="008E6835" w:rsidP="008E6835">
            <w:pPr>
              <w:pStyle w:val="a5"/>
            </w:pPr>
            <w:r>
              <w:t xml:space="preserve"> </w:t>
            </w:r>
            <w:r w:rsidRPr="008E6835">
              <w:rPr>
                <w:rFonts w:ascii="Times New Roman" w:hAnsi="Times New Roman" w:cs="Times New Roman"/>
              </w:rPr>
              <w:t xml:space="preserve">Диастериоизомеры, эпимер , энантиомер,  </w:t>
            </w:r>
            <w:r w:rsidRPr="008E683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аномеры, </w:t>
            </w:r>
            <w:r w:rsidRPr="008E6835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 xml:space="preserve">таутомеры, </w:t>
            </w:r>
            <w:r w:rsidRPr="008E6835">
              <w:rPr>
                <w:rFonts w:ascii="Times New Roman" w:hAnsi="Times New Roman" w:cs="Times New Roman"/>
              </w:rPr>
              <w:t xml:space="preserve">гликозидный гидроксил, моносахариды, пентоза, гексоза, глюкоза, глюкопираноза, </w:t>
            </w:r>
            <w:r w:rsidRPr="008E6835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рибоза,</w:t>
            </w:r>
            <w:r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 xml:space="preserve"> </w:t>
            </w:r>
            <w:r w:rsidRPr="008E6835">
              <w:rPr>
                <w:rFonts w:ascii="Times New Roman" w:hAnsi="Times New Roman" w:cs="Times New Roman"/>
              </w:rPr>
              <w:t xml:space="preserve">дезоксирибоза,  </w:t>
            </w:r>
            <w:r w:rsidRPr="008E683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фруктоза, </w:t>
            </w:r>
            <w:r w:rsidRPr="008E6835">
              <w:rPr>
                <w:rFonts w:ascii="Times New Roman" w:hAnsi="Times New Roman" w:cs="Times New Roman"/>
              </w:rPr>
              <w:t xml:space="preserve">лактоза, мальтоза, манноза, </w:t>
            </w:r>
            <w:r w:rsidRPr="008E683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целлобиоза, </w:t>
            </w:r>
            <w:r w:rsidRPr="008E6835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 xml:space="preserve">сахароза, </w:t>
            </w:r>
            <w:r w:rsidRPr="008E6835">
              <w:rPr>
                <w:rFonts w:ascii="Times New Roman" w:hAnsi="Times New Roman" w:cs="Times New Roman"/>
              </w:rPr>
              <w:t xml:space="preserve">олигосахариды, полисахариды, </w:t>
            </w:r>
            <w:r w:rsidRPr="008E6835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 xml:space="preserve">сахара восстанавливающие, невосстанавливающие, сахараты, пиран, </w:t>
            </w:r>
            <w:r w:rsidRPr="008E683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фуран, </w:t>
            </w:r>
            <w:r w:rsidRPr="008E6835">
              <w:rPr>
                <w:rFonts w:ascii="Times New Roman" w:hAnsi="Times New Roman" w:cs="Times New Roman"/>
              </w:rPr>
              <w:t xml:space="preserve">реактив Фелинга, </w:t>
            </w:r>
            <w:r w:rsidRPr="008E6835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реактив Швейцера</w:t>
            </w:r>
          </w:p>
        </w:tc>
        <w:tc>
          <w:tcPr>
            <w:tcW w:w="993" w:type="dxa"/>
          </w:tcPr>
          <w:p w14:paraId="05E9F586" w14:textId="77777777" w:rsidR="008660E2" w:rsidRDefault="008660E2" w:rsidP="008660E2"/>
        </w:tc>
        <w:tc>
          <w:tcPr>
            <w:tcW w:w="992" w:type="dxa"/>
          </w:tcPr>
          <w:p w14:paraId="7B7CD524" w14:textId="77777777" w:rsidR="008660E2" w:rsidRDefault="008660E2" w:rsidP="008660E2"/>
        </w:tc>
        <w:tc>
          <w:tcPr>
            <w:tcW w:w="992" w:type="dxa"/>
          </w:tcPr>
          <w:p w14:paraId="7F09C082" w14:textId="77777777" w:rsidR="008660E2" w:rsidRDefault="008660E2" w:rsidP="008660E2"/>
        </w:tc>
        <w:tc>
          <w:tcPr>
            <w:tcW w:w="992" w:type="dxa"/>
          </w:tcPr>
          <w:p w14:paraId="5BB645D6" w14:textId="77777777" w:rsidR="008660E2" w:rsidRDefault="008660E2" w:rsidP="008660E2"/>
        </w:tc>
        <w:tc>
          <w:tcPr>
            <w:tcW w:w="992" w:type="dxa"/>
          </w:tcPr>
          <w:p w14:paraId="7AA21767" w14:textId="77777777" w:rsidR="008660E2" w:rsidRDefault="008660E2" w:rsidP="008660E2"/>
        </w:tc>
      </w:tr>
      <w:tr w:rsidR="008660E2" w14:paraId="275F09EE" w14:textId="3768C381" w:rsidTr="009734BC">
        <w:tc>
          <w:tcPr>
            <w:tcW w:w="2912" w:type="dxa"/>
            <w:vAlign w:val="center"/>
          </w:tcPr>
          <w:p w14:paraId="787449A3" w14:textId="2D48CA23" w:rsidR="008660E2" w:rsidRPr="00624145" w:rsidRDefault="008660E2" w:rsidP="00624145">
            <w:pPr>
              <w:rPr>
                <w:b/>
                <w:sz w:val="24"/>
                <w:szCs w:val="24"/>
              </w:rPr>
            </w:pPr>
            <w:r w:rsidRPr="0062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Константинова Дарья</w:t>
            </w:r>
          </w:p>
        </w:tc>
        <w:tc>
          <w:tcPr>
            <w:tcW w:w="5021" w:type="dxa"/>
          </w:tcPr>
          <w:p w14:paraId="2039EF0C" w14:textId="0E42CAA9" w:rsidR="008660E2" w:rsidRPr="00552E9C" w:rsidRDefault="001F4D72" w:rsidP="008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9C">
              <w:rPr>
                <w:rFonts w:ascii="Times New Roman" w:hAnsi="Times New Roman" w:cs="Times New Roman"/>
                <w:sz w:val="24"/>
                <w:szCs w:val="24"/>
              </w:rPr>
              <w:t>Углеводы в заданиях ЕГЭ (не менее 15 примеров на знание разных свойств)</w:t>
            </w:r>
          </w:p>
        </w:tc>
        <w:tc>
          <w:tcPr>
            <w:tcW w:w="993" w:type="dxa"/>
          </w:tcPr>
          <w:p w14:paraId="69946A83" w14:textId="77777777" w:rsidR="008660E2" w:rsidRDefault="008660E2" w:rsidP="008660E2"/>
        </w:tc>
        <w:tc>
          <w:tcPr>
            <w:tcW w:w="992" w:type="dxa"/>
          </w:tcPr>
          <w:p w14:paraId="7DC7048B" w14:textId="77777777" w:rsidR="008660E2" w:rsidRDefault="008660E2" w:rsidP="008660E2"/>
        </w:tc>
        <w:tc>
          <w:tcPr>
            <w:tcW w:w="992" w:type="dxa"/>
          </w:tcPr>
          <w:p w14:paraId="57064A59" w14:textId="77777777" w:rsidR="008660E2" w:rsidRDefault="008660E2" w:rsidP="008660E2"/>
        </w:tc>
        <w:tc>
          <w:tcPr>
            <w:tcW w:w="992" w:type="dxa"/>
          </w:tcPr>
          <w:p w14:paraId="4920F3B8" w14:textId="77777777" w:rsidR="008660E2" w:rsidRDefault="008660E2" w:rsidP="008660E2"/>
        </w:tc>
        <w:tc>
          <w:tcPr>
            <w:tcW w:w="992" w:type="dxa"/>
          </w:tcPr>
          <w:p w14:paraId="1032BB1B" w14:textId="77777777" w:rsidR="008660E2" w:rsidRDefault="008660E2" w:rsidP="008660E2"/>
        </w:tc>
      </w:tr>
      <w:tr w:rsidR="00FB3721" w14:paraId="3D5DDCD6" w14:textId="0540A572" w:rsidTr="009734BC">
        <w:tc>
          <w:tcPr>
            <w:tcW w:w="2912" w:type="dxa"/>
            <w:vAlign w:val="center"/>
          </w:tcPr>
          <w:p w14:paraId="040CC1E3" w14:textId="27D9AE47" w:rsidR="00FB3721" w:rsidRPr="00624145" w:rsidRDefault="00FB3721" w:rsidP="00624145">
            <w:pPr>
              <w:rPr>
                <w:b/>
                <w:sz w:val="24"/>
                <w:szCs w:val="24"/>
              </w:rPr>
            </w:pPr>
            <w:r w:rsidRPr="0062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Коняшкин Вадим</w:t>
            </w:r>
          </w:p>
        </w:tc>
        <w:tc>
          <w:tcPr>
            <w:tcW w:w="5021" w:type="dxa"/>
          </w:tcPr>
          <w:p w14:paraId="7876CD72" w14:textId="639E8522" w:rsidR="00FB3721" w:rsidRDefault="00FB3721" w:rsidP="00FB3721">
            <w:r w:rsidRPr="00FB3721">
              <w:rPr>
                <w:rFonts w:ascii="Times New Roman" w:hAnsi="Times New Roman" w:cs="Times New Roman"/>
                <w:sz w:val="24"/>
                <w:szCs w:val="24"/>
              </w:rPr>
              <w:t>Кузьменко, Т.2. №№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3721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B3721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29,1230</w:t>
            </w:r>
          </w:p>
        </w:tc>
        <w:tc>
          <w:tcPr>
            <w:tcW w:w="993" w:type="dxa"/>
          </w:tcPr>
          <w:p w14:paraId="00B48029" w14:textId="77777777" w:rsidR="00FB3721" w:rsidRDefault="00FB3721" w:rsidP="00FB3721"/>
        </w:tc>
        <w:tc>
          <w:tcPr>
            <w:tcW w:w="992" w:type="dxa"/>
          </w:tcPr>
          <w:p w14:paraId="27A54E2F" w14:textId="77777777" w:rsidR="00FB3721" w:rsidRDefault="00FB3721" w:rsidP="00FB3721"/>
        </w:tc>
        <w:tc>
          <w:tcPr>
            <w:tcW w:w="992" w:type="dxa"/>
          </w:tcPr>
          <w:p w14:paraId="0BB517C7" w14:textId="77777777" w:rsidR="00FB3721" w:rsidRDefault="00FB3721" w:rsidP="00FB3721"/>
        </w:tc>
        <w:tc>
          <w:tcPr>
            <w:tcW w:w="992" w:type="dxa"/>
          </w:tcPr>
          <w:p w14:paraId="1C17C774" w14:textId="77777777" w:rsidR="00FB3721" w:rsidRDefault="00FB3721" w:rsidP="00FB3721"/>
        </w:tc>
        <w:tc>
          <w:tcPr>
            <w:tcW w:w="992" w:type="dxa"/>
          </w:tcPr>
          <w:p w14:paraId="574B7A17" w14:textId="77777777" w:rsidR="00FB3721" w:rsidRDefault="00FB3721" w:rsidP="00FB3721"/>
        </w:tc>
      </w:tr>
      <w:tr w:rsidR="00FB3721" w14:paraId="71EAF76E" w14:textId="0597B31A" w:rsidTr="009734BC">
        <w:tc>
          <w:tcPr>
            <w:tcW w:w="2912" w:type="dxa"/>
            <w:vAlign w:val="center"/>
          </w:tcPr>
          <w:p w14:paraId="54EDCE07" w14:textId="64FFA8C4" w:rsidR="00FB3721" w:rsidRPr="00624145" w:rsidRDefault="00FB3721" w:rsidP="00624145">
            <w:pPr>
              <w:rPr>
                <w:b/>
                <w:sz w:val="24"/>
                <w:szCs w:val="24"/>
              </w:rPr>
            </w:pPr>
            <w:r w:rsidRPr="0062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Новосёлова Дарья</w:t>
            </w:r>
          </w:p>
        </w:tc>
        <w:tc>
          <w:tcPr>
            <w:tcW w:w="5021" w:type="dxa"/>
          </w:tcPr>
          <w:p w14:paraId="4205C141" w14:textId="4438E41B" w:rsidR="00FB3721" w:rsidRPr="00FB3721" w:rsidRDefault="00FB3721" w:rsidP="00FB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21">
              <w:rPr>
                <w:rFonts w:ascii="Times New Roman" w:hAnsi="Times New Roman" w:cs="Times New Roman"/>
                <w:sz w:val="24"/>
                <w:szCs w:val="24"/>
              </w:rPr>
              <w:t>Кузьменко, Т.2. №№ 1206,1209,1217, 1218</w:t>
            </w:r>
          </w:p>
        </w:tc>
        <w:tc>
          <w:tcPr>
            <w:tcW w:w="993" w:type="dxa"/>
          </w:tcPr>
          <w:p w14:paraId="71D3A4DD" w14:textId="77777777" w:rsidR="00FB3721" w:rsidRDefault="00FB3721" w:rsidP="00FB3721"/>
        </w:tc>
        <w:tc>
          <w:tcPr>
            <w:tcW w:w="992" w:type="dxa"/>
          </w:tcPr>
          <w:p w14:paraId="5F68B2B6" w14:textId="77777777" w:rsidR="00FB3721" w:rsidRDefault="00FB3721" w:rsidP="00FB3721"/>
        </w:tc>
        <w:tc>
          <w:tcPr>
            <w:tcW w:w="992" w:type="dxa"/>
          </w:tcPr>
          <w:p w14:paraId="4E9CD6D8" w14:textId="77777777" w:rsidR="00FB3721" w:rsidRDefault="00FB3721" w:rsidP="00FB3721"/>
        </w:tc>
        <w:tc>
          <w:tcPr>
            <w:tcW w:w="992" w:type="dxa"/>
          </w:tcPr>
          <w:p w14:paraId="27BEB1C1" w14:textId="77777777" w:rsidR="00FB3721" w:rsidRDefault="00FB3721" w:rsidP="00FB3721"/>
        </w:tc>
        <w:tc>
          <w:tcPr>
            <w:tcW w:w="992" w:type="dxa"/>
          </w:tcPr>
          <w:p w14:paraId="59B613A0" w14:textId="77777777" w:rsidR="00FB3721" w:rsidRDefault="00FB3721" w:rsidP="00FB3721"/>
        </w:tc>
      </w:tr>
      <w:tr w:rsidR="00FB3721" w14:paraId="5BC85FA5" w14:textId="391BCB26" w:rsidTr="009734BC">
        <w:tc>
          <w:tcPr>
            <w:tcW w:w="2912" w:type="dxa"/>
            <w:vAlign w:val="center"/>
          </w:tcPr>
          <w:p w14:paraId="5E23246E" w14:textId="5C7F7AB4" w:rsidR="00FB3721" w:rsidRPr="00624145" w:rsidRDefault="00FB3721" w:rsidP="00624145">
            <w:pPr>
              <w:rPr>
                <w:b/>
                <w:sz w:val="24"/>
                <w:szCs w:val="24"/>
              </w:rPr>
            </w:pPr>
            <w:r w:rsidRPr="0062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Ульшин     Фёдор</w:t>
            </w:r>
          </w:p>
        </w:tc>
        <w:tc>
          <w:tcPr>
            <w:tcW w:w="5021" w:type="dxa"/>
          </w:tcPr>
          <w:p w14:paraId="05397857" w14:textId="3F4D902F" w:rsidR="00FB3721" w:rsidRPr="00552E9C" w:rsidRDefault="00A01305" w:rsidP="00FB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52E9C" w:rsidRPr="00552E9C">
              <w:rPr>
                <w:rFonts w:ascii="Times New Roman" w:hAnsi="Times New Roman" w:cs="Times New Roman"/>
                <w:sz w:val="24"/>
                <w:szCs w:val="24"/>
              </w:rPr>
              <w:t xml:space="preserve">юбой вопрос по углеводам </w:t>
            </w:r>
          </w:p>
        </w:tc>
        <w:tc>
          <w:tcPr>
            <w:tcW w:w="993" w:type="dxa"/>
          </w:tcPr>
          <w:p w14:paraId="08CA560F" w14:textId="77777777" w:rsidR="00FB3721" w:rsidRDefault="00FB3721" w:rsidP="00FB3721"/>
        </w:tc>
        <w:tc>
          <w:tcPr>
            <w:tcW w:w="992" w:type="dxa"/>
          </w:tcPr>
          <w:p w14:paraId="5554369E" w14:textId="77777777" w:rsidR="00FB3721" w:rsidRDefault="00FB3721" w:rsidP="00FB3721"/>
        </w:tc>
        <w:tc>
          <w:tcPr>
            <w:tcW w:w="992" w:type="dxa"/>
          </w:tcPr>
          <w:p w14:paraId="1AC03BF1" w14:textId="77777777" w:rsidR="00FB3721" w:rsidRDefault="00FB3721" w:rsidP="00FB3721"/>
        </w:tc>
        <w:tc>
          <w:tcPr>
            <w:tcW w:w="992" w:type="dxa"/>
          </w:tcPr>
          <w:p w14:paraId="7A4D4B77" w14:textId="77777777" w:rsidR="00FB3721" w:rsidRDefault="00FB3721" w:rsidP="00FB3721"/>
        </w:tc>
        <w:tc>
          <w:tcPr>
            <w:tcW w:w="992" w:type="dxa"/>
          </w:tcPr>
          <w:p w14:paraId="02550C32" w14:textId="77777777" w:rsidR="00FB3721" w:rsidRDefault="00FB3721" w:rsidP="00FB3721"/>
        </w:tc>
      </w:tr>
      <w:tr w:rsidR="00FB3721" w14:paraId="166CCED7" w14:textId="13C1864D" w:rsidTr="009734BC">
        <w:tc>
          <w:tcPr>
            <w:tcW w:w="2912" w:type="dxa"/>
            <w:vAlign w:val="center"/>
          </w:tcPr>
          <w:p w14:paraId="6ECB8DE4" w14:textId="243336ED" w:rsidR="00FB3721" w:rsidRPr="00624145" w:rsidRDefault="00FB3721" w:rsidP="00624145">
            <w:pPr>
              <w:rPr>
                <w:b/>
                <w:sz w:val="24"/>
                <w:szCs w:val="24"/>
              </w:rPr>
            </w:pPr>
            <w:r w:rsidRPr="0062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Федорова Александра</w:t>
            </w:r>
          </w:p>
        </w:tc>
        <w:tc>
          <w:tcPr>
            <w:tcW w:w="5021" w:type="dxa"/>
          </w:tcPr>
          <w:p w14:paraId="2165E113" w14:textId="77777777" w:rsidR="00552E9C" w:rsidRDefault="001F4D72" w:rsidP="00FB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21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Кузьменко, Т.2. </w:t>
            </w:r>
          </w:p>
          <w:p w14:paraId="120F44F0" w14:textId="12CB6EC9" w:rsidR="00FB3721" w:rsidRPr="00552E9C" w:rsidRDefault="001F4D72" w:rsidP="00FB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9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FB3721" w:rsidRPr="00552E9C">
              <w:rPr>
                <w:rFonts w:ascii="Times New Roman" w:hAnsi="Times New Roman" w:cs="Times New Roman"/>
                <w:sz w:val="24"/>
                <w:szCs w:val="24"/>
              </w:rPr>
              <w:t>1231, 1232</w:t>
            </w:r>
            <w:r w:rsidRPr="00552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2E9C" w:rsidRPr="00552E9C">
              <w:rPr>
                <w:rFonts w:ascii="Times New Roman" w:hAnsi="Times New Roman" w:cs="Times New Roman"/>
                <w:sz w:val="24"/>
                <w:szCs w:val="24"/>
              </w:rPr>
              <w:t>1227,1228,1233</w:t>
            </w:r>
          </w:p>
        </w:tc>
        <w:tc>
          <w:tcPr>
            <w:tcW w:w="993" w:type="dxa"/>
          </w:tcPr>
          <w:p w14:paraId="6ED46E3F" w14:textId="77777777" w:rsidR="00FB3721" w:rsidRDefault="00FB3721" w:rsidP="00FB3721"/>
        </w:tc>
        <w:tc>
          <w:tcPr>
            <w:tcW w:w="992" w:type="dxa"/>
          </w:tcPr>
          <w:p w14:paraId="66965687" w14:textId="77777777" w:rsidR="00FB3721" w:rsidRDefault="00FB3721" w:rsidP="00FB3721"/>
        </w:tc>
        <w:tc>
          <w:tcPr>
            <w:tcW w:w="992" w:type="dxa"/>
          </w:tcPr>
          <w:p w14:paraId="30826BC2" w14:textId="77777777" w:rsidR="00FB3721" w:rsidRDefault="00FB3721" w:rsidP="00FB3721"/>
        </w:tc>
        <w:tc>
          <w:tcPr>
            <w:tcW w:w="992" w:type="dxa"/>
          </w:tcPr>
          <w:p w14:paraId="0249EAEE" w14:textId="77777777" w:rsidR="00FB3721" w:rsidRDefault="00FB3721" w:rsidP="00FB3721"/>
        </w:tc>
        <w:tc>
          <w:tcPr>
            <w:tcW w:w="992" w:type="dxa"/>
          </w:tcPr>
          <w:p w14:paraId="68C6645B" w14:textId="77777777" w:rsidR="00FB3721" w:rsidRDefault="00FB3721" w:rsidP="00FB3721"/>
        </w:tc>
      </w:tr>
      <w:tr w:rsidR="00FB3721" w14:paraId="3495D6F8" w14:textId="1E04E43C" w:rsidTr="009734BC">
        <w:tc>
          <w:tcPr>
            <w:tcW w:w="2912" w:type="dxa"/>
            <w:vAlign w:val="center"/>
          </w:tcPr>
          <w:p w14:paraId="0788FA6B" w14:textId="21932B00" w:rsidR="00FB3721" w:rsidRPr="00624145" w:rsidRDefault="00FB3721" w:rsidP="00624145">
            <w:pPr>
              <w:rPr>
                <w:b/>
                <w:sz w:val="24"/>
                <w:szCs w:val="24"/>
              </w:rPr>
            </w:pPr>
            <w:r w:rsidRPr="0062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Фигурняк Мария</w:t>
            </w:r>
          </w:p>
        </w:tc>
        <w:tc>
          <w:tcPr>
            <w:tcW w:w="5021" w:type="dxa"/>
          </w:tcPr>
          <w:p w14:paraId="2CFB9970" w14:textId="3D2E9D38" w:rsidR="00FB3721" w:rsidRDefault="00A01305" w:rsidP="00FB3721">
            <w:r>
              <w:rPr>
                <w:rFonts w:ascii="Times New Roman" w:hAnsi="Times New Roman" w:cs="Times New Roman"/>
              </w:rPr>
              <w:t>П</w:t>
            </w:r>
            <w:r w:rsidR="001F4D72" w:rsidRPr="008E6835">
              <w:rPr>
                <w:rFonts w:ascii="Times New Roman" w:hAnsi="Times New Roman" w:cs="Times New Roman"/>
              </w:rPr>
              <w:t xml:space="preserve">ентоза, гексоза, глюкоза, глюкопираноза, </w:t>
            </w:r>
            <w:r w:rsidR="001F4D72" w:rsidRPr="008E6835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рибоза,</w:t>
            </w:r>
            <w:r w:rsidR="001F4D72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 xml:space="preserve"> </w:t>
            </w:r>
            <w:r w:rsidR="001F4D72" w:rsidRPr="008E6835">
              <w:rPr>
                <w:rFonts w:ascii="Times New Roman" w:hAnsi="Times New Roman" w:cs="Times New Roman"/>
              </w:rPr>
              <w:t xml:space="preserve">дезоксирибоза,  </w:t>
            </w:r>
            <w:r w:rsidR="001F4D72" w:rsidRPr="008E683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фруктоза, </w:t>
            </w:r>
            <w:r w:rsidR="001F4D72" w:rsidRPr="008E6835">
              <w:rPr>
                <w:rFonts w:ascii="Times New Roman" w:hAnsi="Times New Roman" w:cs="Times New Roman"/>
              </w:rPr>
              <w:t xml:space="preserve">лактоза, мальтоза, манноза, </w:t>
            </w:r>
            <w:r w:rsidR="001F4D72" w:rsidRPr="008E683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целлобиоза, </w:t>
            </w:r>
            <w:r w:rsidR="001F4D72" w:rsidRPr="008E6835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 xml:space="preserve">сахароза, </w:t>
            </w:r>
            <w:r w:rsidR="001F4D72" w:rsidRPr="008E6835">
              <w:rPr>
                <w:rFonts w:ascii="Times New Roman" w:hAnsi="Times New Roman" w:cs="Times New Roman"/>
              </w:rPr>
              <w:t xml:space="preserve">олигосахариды, полисахариды, </w:t>
            </w:r>
            <w:r w:rsidR="001F4D72" w:rsidRPr="008E6835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 xml:space="preserve">сахара восстанавливающие, невосстанавливающие, сахараты, пиран, </w:t>
            </w:r>
            <w:r w:rsidR="001F4D72" w:rsidRPr="008E683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фуран,</w:t>
            </w:r>
            <w:r w:rsidR="001F4D72" w:rsidRPr="008E6835">
              <w:rPr>
                <w:rFonts w:ascii="Times New Roman" w:hAnsi="Times New Roman" w:cs="Times New Roman"/>
              </w:rPr>
              <w:t xml:space="preserve"> </w:t>
            </w:r>
            <w:r w:rsidR="001F4D72">
              <w:rPr>
                <w:rFonts w:ascii="Times New Roman" w:hAnsi="Times New Roman" w:cs="Times New Roman"/>
              </w:rPr>
              <w:t>д</w:t>
            </w:r>
            <w:r w:rsidR="001F4D72" w:rsidRPr="008E6835">
              <w:rPr>
                <w:rFonts w:ascii="Times New Roman" w:hAnsi="Times New Roman" w:cs="Times New Roman"/>
              </w:rPr>
              <w:t xml:space="preserve">иастериоизомеры, эпимер , энантиомер,  </w:t>
            </w:r>
            <w:r w:rsidR="001F4D72" w:rsidRPr="008E683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аномеры, </w:t>
            </w:r>
            <w:r w:rsidR="001F4D72" w:rsidRPr="008E6835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 xml:space="preserve">таутомеры, </w:t>
            </w:r>
            <w:r w:rsidR="001F4D72" w:rsidRPr="008E6835">
              <w:rPr>
                <w:rFonts w:ascii="Times New Roman" w:hAnsi="Times New Roman" w:cs="Times New Roman"/>
              </w:rPr>
              <w:t>гликозидный гидроксил, моносахариды</w:t>
            </w:r>
          </w:p>
        </w:tc>
        <w:tc>
          <w:tcPr>
            <w:tcW w:w="993" w:type="dxa"/>
          </w:tcPr>
          <w:p w14:paraId="4B3A2ADD" w14:textId="77777777" w:rsidR="00FB3721" w:rsidRDefault="00FB3721" w:rsidP="00FB3721"/>
        </w:tc>
        <w:tc>
          <w:tcPr>
            <w:tcW w:w="992" w:type="dxa"/>
          </w:tcPr>
          <w:p w14:paraId="118B3D93" w14:textId="77777777" w:rsidR="00FB3721" w:rsidRDefault="00FB3721" w:rsidP="00FB3721"/>
        </w:tc>
        <w:tc>
          <w:tcPr>
            <w:tcW w:w="992" w:type="dxa"/>
          </w:tcPr>
          <w:p w14:paraId="25C5E95A" w14:textId="77777777" w:rsidR="00FB3721" w:rsidRDefault="00FB3721" w:rsidP="00FB3721"/>
        </w:tc>
        <w:tc>
          <w:tcPr>
            <w:tcW w:w="992" w:type="dxa"/>
          </w:tcPr>
          <w:p w14:paraId="3CB48EDD" w14:textId="77777777" w:rsidR="00FB3721" w:rsidRDefault="00FB3721" w:rsidP="00FB3721"/>
        </w:tc>
        <w:tc>
          <w:tcPr>
            <w:tcW w:w="992" w:type="dxa"/>
          </w:tcPr>
          <w:p w14:paraId="75D98F8B" w14:textId="77777777" w:rsidR="00FB3721" w:rsidRDefault="00FB3721" w:rsidP="00FB3721"/>
        </w:tc>
      </w:tr>
    </w:tbl>
    <w:p w14:paraId="704BA0C2" w14:textId="2BDE7316" w:rsidR="00CD2397" w:rsidRDefault="00CD2397"/>
    <w:p w14:paraId="0FF1E411" w14:textId="4DC7282E" w:rsidR="00D50DF2" w:rsidRDefault="00D50DF2"/>
    <w:p w14:paraId="6C5D5BE7" w14:textId="77777777" w:rsidR="00D50DF2" w:rsidRDefault="00D50DF2"/>
    <w:sectPr w:rsidR="00D50DF2" w:rsidSect="00CD239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C3AB1"/>
    <w:multiLevelType w:val="hybridMultilevel"/>
    <w:tmpl w:val="8F1EE2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6AA7"/>
    <w:multiLevelType w:val="hybridMultilevel"/>
    <w:tmpl w:val="C672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775"/>
    <w:rsid w:val="00007C65"/>
    <w:rsid w:val="00015EAA"/>
    <w:rsid w:val="00023A61"/>
    <w:rsid w:val="00024776"/>
    <w:rsid w:val="00031216"/>
    <w:rsid w:val="0003483F"/>
    <w:rsid w:val="0004190B"/>
    <w:rsid w:val="0005457F"/>
    <w:rsid w:val="0008496F"/>
    <w:rsid w:val="000929B3"/>
    <w:rsid w:val="000B2383"/>
    <w:rsid w:val="000B6572"/>
    <w:rsid w:val="000F67E5"/>
    <w:rsid w:val="00103DFD"/>
    <w:rsid w:val="00131AA6"/>
    <w:rsid w:val="00151EB7"/>
    <w:rsid w:val="001C20F4"/>
    <w:rsid w:val="001D0992"/>
    <w:rsid w:val="001D1D0A"/>
    <w:rsid w:val="001D76BD"/>
    <w:rsid w:val="001F4D72"/>
    <w:rsid w:val="00204A29"/>
    <w:rsid w:val="0021033E"/>
    <w:rsid w:val="002176C5"/>
    <w:rsid w:val="00237775"/>
    <w:rsid w:val="00244461"/>
    <w:rsid w:val="00253916"/>
    <w:rsid w:val="00291302"/>
    <w:rsid w:val="00292D19"/>
    <w:rsid w:val="002F02B1"/>
    <w:rsid w:val="00302DCB"/>
    <w:rsid w:val="0030334F"/>
    <w:rsid w:val="00326EF7"/>
    <w:rsid w:val="00345772"/>
    <w:rsid w:val="00365599"/>
    <w:rsid w:val="00367E80"/>
    <w:rsid w:val="00380688"/>
    <w:rsid w:val="00384F44"/>
    <w:rsid w:val="00386A14"/>
    <w:rsid w:val="00397B55"/>
    <w:rsid w:val="00397E05"/>
    <w:rsid w:val="003A65B3"/>
    <w:rsid w:val="003C134A"/>
    <w:rsid w:val="003F7B74"/>
    <w:rsid w:val="004062FD"/>
    <w:rsid w:val="00424595"/>
    <w:rsid w:val="004415C6"/>
    <w:rsid w:val="004510FA"/>
    <w:rsid w:val="004658F9"/>
    <w:rsid w:val="004775B2"/>
    <w:rsid w:val="004B49ED"/>
    <w:rsid w:val="004C4528"/>
    <w:rsid w:val="004F7B1B"/>
    <w:rsid w:val="00501684"/>
    <w:rsid w:val="00504FCF"/>
    <w:rsid w:val="00505055"/>
    <w:rsid w:val="00517C18"/>
    <w:rsid w:val="005214D1"/>
    <w:rsid w:val="00524822"/>
    <w:rsid w:val="00542AB6"/>
    <w:rsid w:val="00552E9C"/>
    <w:rsid w:val="00553DEE"/>
    <w:rsid w:val="00584CAF"/>
    <w:rsid w:val="00595431"/>
    <w:rsid w:val="00596018"/>
    <w:rsid w:val="005A15BC"/>
    <w:rsid w:val="005D12BC"/>
    <w:rsid w:val="005D14A3"/>
    <w:rsid w:val="005D2590"/>
    <w:rsid w:val="005D3B6F"/>
    <w:rsid w:val="005D4DCC"/>
    <w:rsid w:val="005D6BA1"/>
    <w:rsid w:val="00615B99"/>
    <w:rsid w:val="00624145"/>
    <w:rsid w:val="00626FA3"/>
    <w:rsid w:val="0065307E"/>
    <w:rsid w:val="006721D8"/>
    <w:rsid w:val="00690B77"/>
    <w:rsid w:val="00691C68"/>
    <w:rsid w:val="006B45B1"/>
    <w:rsid w:val="006B4848"/>
    <w:rsid w:val="006B4FFD"/>
    <w:rsid w:val="006B5DEB"/>
    <w:rsid w:val="006E4D56"/>
    <w:rsid w:val="006F03EA"/>
    <w:rsid w:val="00710DC3"/>
    <w:rsid w:val="007178F7"/>
    <w:rsid w:val="00717C54"/>
    <w:rsid w:val="00727376"/>
    <w:rsid w:val="00732DDF"/>
    <w:rsid w:val="00746102"/>
    <w:rsid w:val="00750DF5"/>
    <w:rsid w:val="00756791"/>
    <w:rsid w:val="00761FF7"/>
    <w:rsid w:val="00766B54"/>
    <w:rsid w:val="007D4F28"/>
    <w:rsid w:val="008260DE"/>
    <w:rsid w:val="00836911"/>
    <w:rsid w:val="00846445"/>
    <w:rsid w:val="00855D5C"/>
    <w:rsid w:val="00862F47"/>
    <w:rsid w:val="008660E2"/>
    <w:rsid w:val="008807CB"/>
    <w:rsid w:val="008B29E8"/>
    <w:rsid w:val="008B432C"/>
    <w:rsid w:val="008E1438"/>
    <w:rsid w:val="008E53CF"/>
    <w:rsid w:val="008E6835"/>
    <w:rsid w:val="008F4056"/>
    <w:rsid w:val="00901A75"/>
    <w:rsid w:val="00906634"/>
    <w:rsid w:val="00916E89"/>
    <w:rsid w:val="009218C2"/>
    <w:rsid w:val="0093738F"/>
    <w:rsid w:val="009468A8"/>
    <w:rsid w:val="00962060"/>
    <w:rsid w:val="00966BF5"/>
    <w:rsid w:val="009734BC"/>
    <w:rsid w:val="00973DF6"/>
    <w:rsid w:val="00975384"/>
    <w:rsid w:val="00992906"/>
    <w:rsid w:val="009A0709"/>
    <w:rsid w:val="009B5CEA"/>
    <w:rsid w:val="009E3543"/>
    <w:rsid w:val="009E5DCB"/>
    <w:rsid w:val="009F2B91"/>
    <w:rsid w:val="009F37C6"/>
    <w:rsid w:val="009F6CE9"/>
    <w:rsid w:val="00A00881"/>
    <w:rsid w:val="00A01305"/>
    <w:rsid w:val="00A21E13"/>
    <w:rsid w:val="00AA25ED"/>
    <w:rsid w:val="00AB5FE3"/>
    <w:rsid w:val="00AB7204"/>
    <w:rsid w:val="00AC2793"/>
    <w:rsid w:val="00AC7D39"/>
    <w:rsid w:val="00AE1D13"/>
    <w:rsid w:val="00AE7034"/>
    <w:rsid w:val="00AF2233"/>
    <w:rsid w:val="00B353A0"/>
    <w:rsid w:val="00B35AAE"/>
    <w:rsid w:val="00B72E70"/>
    <w:rsid w:val="00B76B10"/>
    <w:rsid w:val="00B91866"/>
    <w:rsid w:val="00BA723B"/>
    <w:rsid w:val="00BC6708"/>
    <w:rsid w:val="00BE3D8A"/>
    <w:rsid w:val="00C012DD"/>
    <w:rsid w:val="00C23124"/>
    <w:rsid w:val="00C45DB3"/>
    <w:rsid w:val="00C86971"/>
    <w:rsid w:val="00CA5AB9"/>
    <w:rsid w:val="00CC2064"/>
    <w:rsid w:val="00CD0480"/>
    <w:rsid w:val="00CD2397"/>
    <w:rsid w:val="00CD3704"/>
    <w:rsid w:val="00CE4A54"/>
    <w:rsid w:val="00CE4C4E"/>
    <w:rsid w:val="00D1389D"/>
    <w:rsid w:val="00D306CB"/>
    <w:rsid w:val="00D35E67"/>
    <w:rsid w:val="00D50DF2"/>
    <w:rsid w:val="00D646D4"/>
    <w:rsid w:val="00D924FD"/>
    <w:rsid w:val="00DC29B5"/>
    <w:rsid w:val="00DD1A33"/>
    <w:rsid w:val="00DE3C8C"/>
    <w:rsid w:val="00DF495E"/>
    <w:rsid w:val="00E00E9A"/>
    <w:rsid w:val="00E11714"/>
    <w:rsid w:val="00E15FE1"/>
    <w:rsid w:val="00E43A37"/>
    <w:rsid w:val="00E508E9"/>
    <w:rsid w:val="00EB7652"/>
    <w:rsid w:val="00EE4BDD"/>
    <w:rsid w:val="00F128F1"/>
    <w:rsid w:val="00F27EF4"/>
    <w:rsid w:val="00F30631"/>
    <w:rsid w:val="00F41DDC"/>
    <w:rsid w:val="00F51A44"/>
    <w:rsid w:val="00F51B89"/>
    <w:rsid w:val="00F62C7F"/>
    <w:rsid w:val="00F715F5"/>
    <w:rsid w:val="00F741DD"/>
    <w:rsid w:val="00F94160"/>
    <w:rsid w:val="00F943C1"/>
    <w:rsid w:val="00F97EDA"/>
    <w:rsid w:val="00FB3721"/>
    <w:rsid w:val="00FB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3145"/>
  <w15:chartTrackingRefBased/>
  <w15:docId w15:val="{809D9883-168E-48AF-8D99-5C335739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75"/>
    <w:pPr>
      <w:ind w:left="720"/>
      <w:contextualSpacing/>
    </w:pPr>
  </w:style>
  <w:style w:type="table" w:styleId="a4">
    <w:name w:val="Table Grid"/>
    <w:basedOn w:val="a1"/>
    <w:uiPriority w:val="39"/>
    <w:rsid w:val="0023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E683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24145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624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5</cp:revision>
  <dcterms:created xsi:type="dcterms:W3CDTF">2020-03-19T16:39:00Z</dcterms:created>
  <dcterms:modified xsi:type="dcterms:W3CDTF">2020-03-19T16:42:00Z</dcterms:modified>
</cp:coreProperties>
</file>