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49BB" w14:textId="53D9F10D" w:rsidR="00C0768A" w:rsidRDefault="00C0768A"/>
    <w:p w14:paraId="4BC58559" w14:textId="77777777" w:rsidR="00A43D12" w:rsidRDefault="00B3557A">
      <w:r>
        <w:t>Задание по металлам</w:t>
      </w:r>
      <w:r w:rsidR="00A43D12">
        <w:t>:</w:t>
      </w:r>
    </w:p>
    <w:p w14:paraId="60C42043" w14:textId="1A1595BB" w:rsidR="00A43D12" w:rsidRDefault="00B3557A">
      <w:r>
        <w:t xml:space="preserve"> </w:t>
      </w:r>
      <w:r w:rsidR="00A43D12">
        <w:t>Способы получения: конспект урока</w:t>
      </w:r>
    </w:p>
    <w:p w14:paraId="7F55194F" w14:textId="5D0B6B05" w:rsidR="00A43D12" w:rsidRDefault="00A43D12">
      <w:r>
        <w:t xml:space="preserve"> Металлы главных подгрупп: </w:t>
      </w:r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Уч-к-11</w:t>
      </w:r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кл</w:t>
      </w:r>
      <w:proofErr w:type="spellEnd"/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.</w:t>
      </w:r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,</w:t>
      </w:r>
      <w:r>
        <w:t xml:space="preserve"> (</w:t>
      </w:r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§</w:t>
      </w:r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42-44</w:t>
      </w:r>
      <w:r>
        <w:t>),</w:t>
      </w:r>
    </w:p>
    <w:p w14:paraId="442DD306" w14:textId="77777777" w:rsidR="00A43D12" w:rsidRDefault="00A43D12">
      <w:pPr>
        <w:rPr>
          <w:rFonts w:ascii="Segoe UI" w:hAnsi="Segoe UI" w:cs="Segoe UI"/>
          <w:color w:val="222222"/>
          <w:sz w:val="21"/>
          <w:szCs w:val="21"/>
          <w:shd w:val="clear" w:color="auto" w:fill="F0E5FF"/>
        </w:rPr>
      </w:pPr>
      <w:r>
        <w:t xml:space="preserve"> Ж</w:t>
      </w:r>
      <w:r w:rsidR="00B3557A">
        <w:t>елезо</w:t>
      </w:r>
      <w:r>
        <w:t>:</w:t>
      </w:r>
      <w:r w:rsidR="00B3557A">
        <w:t xml:space="preserve"> </w:t>
      </w:r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Уч-к-11,§ 45, № 2-5</w:t>
      </w:r>
    </w:p>
    <w:p w14:paraId="6B015896" w14:textId="1A63B7D0" w:rsidR="004A2332" w:rsidRDefault="00A43D12">
      <w:pPr>
        <w:rPr>
          <w:rFonts w:ascii="Segoe UI" w:hAnsi="Segoe UI" w:cs="Segoe UI"/>
          <w:color w:val="222222"/>
          <w:sz w:val="21"/>
          <w:szCs w:val="21"/>
          <w:shd w:val="clear" w:color="auto" w:fill="F0E5FF"/>
        </w:rPr>
      </w:pPr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 xml:space="preserve">У кого плохо с </w:t>
      </w:r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 xml:space="preserve"> задания</w:t>
      </w:r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ми по файлу «</w:t>
      </w:r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1-60</w:t>
      </w:r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»</w:t>
      </w:r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 </w:t>
      </w:r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 xml:space="preserve">: принести тетрадь, где </w:t>
      </w:r>
      <w:r w:rsidR="0012625D"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 xml:space="preserve">все </w:t>
      </w:r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 xml:space="preserve">реакции </w:t>
      </w:r>
      <w:r w:rsidR="0012625D"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 xml:space="preserve"> </w:t>
      </w:r>
      <w:r w:rsidR="00012947"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 xml:space="preserve">нужно </w:t>
      </w:r>
      <w:r w:rsidR="0012625D"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распредел</w:t>
      </w:r>
      <w:r w:rsidR="00012947"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 xml:space="preserve">ить </w:t>
      </w:r>
      <w:r w:rsidR="0012625D"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 xml:space="preserve"> по группам</w:t>
      </w:r>
      <w:r w:rsidR="00012947"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 xml:space="preserve"> на соответствующих страницах</w:t>
      </w:r>
      <w:r w:rsidR="0012625D"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 xml:space="preserve">.  </w:t>
      </w:r>
    </w:p>
    <w:p w14:paraId="7E8F5CBB" w14:textId="2CF86EA5" w:rsidR="00012947" w:rsidRDefault="00012947">
      <w:r>
        <w:rPr>
          <w:rFonts w:ascii="Segoe UI" w:hAnsi="Segoe UI" w:cs="Segoe UI"/>
          <w:color w:val="222222"/>
          <w:sz w:val="21"/>
          <w:szCs w:val="21"/>
          <w:shd w:val="clear" w:color="auto" w:fill="F0E5FF"/>
        </w:rPr>
        <w:t>Ближайшую  работу на 10 минут, возможно, можно будет писать с использованием такой тетради.</w:t>
      </w:r>
      <w:bookmarkStart w:id="0" w:name="_GoBack"/>
      <w:bookmarkEnd w:id="0"/>
    </w:p>
    <w:p w14:paraId="63979AB8" w14:textId="457AFDB4" w:rsidR="004A2332" w:rsidRPr="007C66BB" w:rsidRDefault="007C66BB" w:rsidP="007C66BB">
      <w:pPr>
        <w:jc w:val="center"/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>СТРАНИЦЫ</w:t>
      </w:r>
      <w:r w:rsidR="00012947">
        <w:rPr>
          <w:rFonts w:ascii="Times New Roman" w:hAnsi="Times New Roman" w:cs="Times New Roman"/>
          <w:sz w:val="32"/>
          <w:szCs w:val="32"/>
        </w:rPr>
        <w:t xml:space="preserve"> (не обязательно такие, это лишь мои рекомендации)</w:t>
      </w:r>
      <w:r w:rsidRPr="007C66BB">
        <w:rPr>
          <w:rFonts w:ascii="Times New Roman" w:hAnsi="Times New Roman" w:cs="Times New Roman"/>
          <w:sz w:val="32"/>
          <w:szCs w:val="32"/>
        </w:rPr>
        <w:t>:</w:t>
      </w:r>
    </w:p>
    <w:p w14:paraId="503B5E56" w14:textId="07E747D8" w:rsidR="004A2332" w:rsidRPr="007C66BB" w:rsidRDefault="004A2332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C66B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Не ОВР</w:t>
      </w:r>
    </w:p>
    <w:p w14:paraId="4EBBCEEF" w14:textId="49EC024F" w:rsidR="004A2332" w:rsidRPr="007C66BB" w:rsidRDefault="004A2332" w:rsidP="004A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 xml:space="preserve">Кислотно-основное взаимодействие </w:t>
      </w:r>
    </w:p>
    <w:p w14:paraId="7E2176D3" w14:textId="0607CC0B" w:rsidR="004A2332" w:rsidRPr="007C66BB" w:rsidRDefault="004A2332" w:rsidP="004A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>Разложение</w:t>
      </w:r>
    </w:p>
    <w:p w14:paraId="07D93BE5" w14:textId="3C258F9C" w:rsidR="004A2332" w:rsidRPr="007C66BB" w:rsidRDefault="004A2332" w:rsidP="004A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>Обменные с образованием осадков (указывайте цвет</w:t>
      </w:r>
      <w:r w:rsidRPr="007C66BB">
        <w:rPr>
          <w:rFonts w:ascii="Times New Roman" w:hAnsi="Times New Roman" w:cs="Times New Roman"/>
          <w:sz w:val="32"/>
          <w:szCs w:val="32"/>
        </w:rPr>
        <w:softHyphen/>
        <w:t xml:space="preserve"> )</w:t>
      </w:r>
    </w:p>
    <w:p w14:paraId="08032460" w14:textId="2065A4CB" w:rsidR="004A2332" w:rsidRPr="007C66BB" w:rsidRDefault="004A2332" w:rsidP="004A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>Обменные с образованием газов</w:t>
      </w:r>
    </w:p>
    <w:p w14:paraId="766FB338" w14:textId="422225B7" w:rsidR="004A2332" w:rsidRPr="007C66BB" w:rsidRDefault="004A2332" w:rsidP="004A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>Обменные с образованием слабых или летучих кислот и оснований</w:t>
      </w:r>
    </w:p>
    <w:p w14:paraId="57C38FC9" w14:textId="69E2BE62" w:rsidR="004A2332" w:rsidRPr="007C66BB" w:rsidRDefault="004A2332" w:rsidP="004A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>Реакции с образованием комплексных соединений</w:t>
      </w:r>
    </w:p>
    <w:p w14:paraId="3AAEAC4A" w14:textId="059D93EC" w:rsidR="004A2332" w:rsidRPr="007C66BB" w:rsidRDefault="004A2332" w:rsidP="004A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>Гидролиз</w:t>
      </w:r>
    </w:p>
    <w:p w14:paraId="09406CC0" w14:textId="0C8DC729" w:rsidR="00A4783E" w:rsidRPr="007C66BB" w:rsidRDefault="00A4783E" w:rsidP="004A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>Реакции</w:t>
      </w:r>
      <w:r w:rsidR="007C66BB" w:rsidRPr="007C66BB">
        <w:rPr>
          <w:rFonts w:ascii="Times New Roman" w:hAnsi="Times New Roman" w:cs="Times New Roman"/>
          <w:sz w:val="32"/>
          <w:szCs w:val="32"/>
        </w:rPr>
        <w:t xml:space="preserve">- </w:t>
      </w:r>
      <w:r w:rsidRPr="007C66BB">
        <w:rPr>
          <w:rFonts w:ascii="Times New Roman" w:hAnsi="Times New Roman" w:cs="Times New Roman"/>
          <w:sz w:val="32"/>
          <w:szCs w:val="32"/>
        </w:rPr>
        <w:t>способы получения вещества в лаборатории или промышленности</w:t>
      </w:r>
    </w:p>
    <w:p w14:paraId="264A5CCB" w14:textId="3D3A787B" w:rsidR="004A2332" w:rsidRPr="007C66BB" w:rsidRDefault="004A2332" w:rsidP="004A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>Особенные реакции, которые нужно запомнить</w:t>
      </w:r>
    </w:p>
    <w:p w14:paraId="78B67B89" w14:textId="0A75EA6E" w:rsidR="004A2332" w:rsidRPr="007C66BB" w:rsidRDefault="004A2332" w:rsidP="004A2332">
      <w:pPr>
        <w:ind w:left="360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C66BB">
        <w:rPr>
          <w:rFonts w:ascii="Times New Roman" w:hAnsi="Times New Roman" w:cs="Times New Roman"/>
          <w:b/>
          <w:bCs/>
          <w:color w:val="C00000"/>
          <w:sz w:val="32"/>
          <w:szCs w:val="32"/>
        </w:rPr>
        <w:t>ОВР</w:t>
      </w:r>
    </w:p>
    <w:p w14:paraId="3551030A" w14:textId="093A83BC" w:rsidR="00A4783E" w:rsidRDefault="00A4783E" w:rsidP="004A2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 xml:space="preserve">Металлы с </w:t>
      </w:r>
      <w:r w:rsidR="007C66BB">
        <w:rPr>
          <w:rFonts w:ascii="Times New Roman" w:hAnsi="Times New Roman" w:cs="Times New Roman"/>
          <w:sz w:val="32"/>
          <w:szCs w:val="32"/>
        </w:rPr>
        <w:t xml:space="preserve">водой, </w:t>
      </w:r>
      <w:r w:rsidRPr="007C66BB">
        <w:rPr>
          <w:rFonts w:ascii="Times New Roman" w:hAnsi="Times New Roman" w:cs="Times New Roman"/>
          <w:sz w:val="32"/>
          <w:szCs w:val="32"/>
        </w:rPr>
        <w:t>кислотами и щелочами</w:t>
      </w:r>
    </w:p>
    <w:p w14:paraId="24DC896F" w14:textId="683E3DE0" w:rsidR="007C66BB" w:rsidRPr="007C66BB" w:rsidRDefault="007C66BB" w:rsidP="004A2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Неметаллы (простые вещества) </w:t>
      </w:r>
    </w:p>
    <w:p w14:paraId="072CD403" w14:textId="3F6D6C18" w:rsidR="004A2332" w:rsidRPr="007C66BB" w:rsidRDefault="004A2332" w:rsidP="004A2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 xml:space="preserve">Электролиз </w:t>
      </w:r>
    </w:p>
    <w:p w14:paraId="0B87EBCC" w14:textId="77777777" w:rsidR="007C66BB" w:rsidRPr="007C66BB" w:rsidRDefault="007C66BB" w:rsidP="007C66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>Реакции- способы получения вещества в лаборатории или промышленности</w:t>
      </w:r>
    </w:p>
    <w:p w14:paraId="4A496B14" w14:textId="48A42C88" w:rsidR="004A2332" w:rsidRPr="007C66BB" w:rsidRDefault="004A2332" w:rsidP="004A2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C66BB">
        <w:rPr>
          <w:rFonts w:ascii="Times New Roman" w:hAnsi="Times New Roman" w:cs="Times New Roman"/>
          <w:sz w:val="32"/>
          <w:szCs w:val="32"/>
        </w:rPr>
        <w:t>Диспропорционирование</w:t>
      </w:r>
      <w:proofErr w:type="spellEnd"/>
    </w:p>
    <w:p w14:paraId="5E3EAB50" w14:textId="5070DD63" w:rsidR="00A4783E" w:rsidRPr="00A4783E" w:rsidRDefault="00A4783E" w:rsidP="00A4783E">
      <w:pPr>
        <w:pStyle w:val="a3"/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Pr="00A4783E">
        <w:rPr>
          <w:rFonts w:ascii="Times New Roman" w:hAnsi="Times New Roman" w:cs="Times New Roman"/>
          <w:sz w:val="32"/>
          <w:szCs w:val="32"/>
          <w:lang w:val="en-GB"/>
        </w:rPr>
        <w:t>P</w:t>
      </w:r>
      <w:r w:rsidRPr="00A4783E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A4783E">
        <w:rPr>
          <w:rFonts w:ascii="Times New Roman" w:hAnsi="Times New Roman" w:cs="Times New Roman"/>
          <w:sz w:val="32"/>
          <w:szCs w:val="32"/>
          <w:lang w:val="en-GB"/>
        </w:rPr>
        <w:t> </w:t>
      </w:r>
      <w:r w:rsidRPr="00A4783E">
        <w:rPr>
          <w:rFonts w:ascii="Times New Roman" w:hAnsi="Times New Roman" w:cs="Times New Roman"/>
          <w:sz w:val="32"/>
          <w:szCs w:val="32"/>
        </w:rPr>
        <w:t>+ 3</w:t>
      </w:r>
      <w:r w:rsidRPr="00A4783E">
        <w:rPr>
          <w:rFonts w:ascii="Times New Roman" w:hAnsi="Times New Roman" w:cs="Times New Roman"/>
          <w:sz w:val="32"/>
          <w:szCs w:val="32"/>
          <w:lang w:val="en-GB"/>
        </w:rPr>
        <w:t>KOH</w:t>
      </w:r>
      <w:r w:rsidRPr="00A4783E">
        <w:rPr>
          <w:rFonts w:ascii="Times New Roman" w:hAnsi="Times New Roman" w:cs="Times New Roman"/>
          <w:sz w:val="32"/>
          <w:szCs w:val="32"/>
        </w:rPr>
        <w:t xml:space="preserve"> +3</w:t>
      </w:r>
      <w:r w:rsidRPr="00A4783E">
        <w:rPr>
          <w:rFonts w:ascii="Times New Roman" w:hAnsi="Times New Roman" w:cs="Times New Roman"/>
          <w:sz w:val="32"/>
          <w:szCs w:val="32"/>
          <w:lang w:val="en-GB"/>
        </w:rPr>
        <w:t>H</w:t>
      </w:r>
      <w:r w:rsidRPr="00A4783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A4783E">
        <w:rPr>
          <w:rFonts w:ascii="Times New Roman" w:hAnsi="Times New Roman" w:cs="Times New Roman"/>
          <w:sz w:val="32"/>
          <w:szCs w:val="32"/>
          <w:lang w:val="en-GB"/>
        </w:rPr>
        <w:t>O</w:t>
      </w:r>
      <w:r w:rsidRPr="00A4783E">
        <w:rPr>
          <w:rFonts w:ascii="Times New Roman" w:hAnsi="Times New Roman" w:cs="Times New Roman"/>
          <w:sz w:val="32"/>
          <w:szCs w:val="32"/>
        </w:rPr>
        <w:t>= 3</w:t>
      </w:r>
      <w:r w:rsidRPr="00A4783E">
        <w:rPr>
          <w:rFonts w:ascii="Times New Roman" w:hAnsi="Times New Roman" w:cs="Times New Roman"/>
          <w:sz w:val="32"/>
          <w:szCs w:val="32"/>
          <w:lang w:val="en-GB"/>
        </w:rPr>
        <w:t>KH</w:t>
      </w:r>
      <w:r w:rsidRPr="00A4783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A4783E">
        <w:rPr>
          <w:rFonts w:ascii="Times New Roman" w:hAnsi="Times New Roman" w:cs="Times New Roman"/>
          <w:sz w:val="32"/>
          <w:szCs w:val="32"/>
          <w:lang w:val="en-GB"/>
        </w:rPr>
        <w:t>PO</w:t>
      </w:r>
      <w:r w:rsidRPr="00A4783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A4783E">
        <w:rPr>
          <w:rFonts w:ascii="Times New Roman" w:hAnsi="Times New Roman" w:cs="Times New Roman"/>
          <w:sz w:val="32"/>
          <w:szCs w:val="32"/>
          <w:lang w:val="en-GB"/>
        </w:rPr>
        <w:t> </w:t>
      </w:r>
      <w:r w:rsidRPr="00A4783E">
        <w:rPr>
          <w:rFonts w:ascii="Times New Roman" w:hAnsi="Times New Roman" w:cs="Times New Roman"/>
          <w:sz w:val="32"/>
          <w:szCs w:val="32"/>
        </w:rPr>
        <w:t xml:space="preserve">+ </w:t>
      </w:r>
      <w:r w:rsidRPr="00A4783E">
        <w:rPr>
          <w:rFonts w:ascii="Times New Roman" w:hAnsi="Times New Roman" w:cs="Times New Roman"/>
          <w:sz w:val="32"/>
          <w:szCs w:val="32"/>
          <w:lang w:val="en-GB"/>
        </w:rPr>
        <w:t>PH</w:t>
      </w:r>
      <w:r w:rsidRPr="00A4783E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14:paraId="5D4D3166" w14:textId="2F1C63BF" w:rsidR="00A4783E" w:rsidRPr="007C66BB" w:rsidRDefault="007C66BB" w:rsidP="00A4783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7C6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66BB">
        <w:rPr>
          <w:rFonts w:ascii="Times New Roman" w:hAnsi="Times New Roman" w:cs="Times New Roman"/>
          <w:sz w:val="32"/>
          <w:szCs w:val="32"/>
        </w:rPr>
        <w:t>сопропорционирование</w:t>
      </w:r>
      <w:proofErr w:type="spellEnd"/>
    </w:p>
    <w:p w14:paraId="7FA66494" w14:textId="09857ECF" w:rsidR="004A2332" w:rsidRPr="007C66BB" w:rsidRDefault="004A2332" w:rsidP="004A2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>Разложение</w:t>
      </w:r>
    </w:p>
    <w:p w14:paraId="615E7FF2" w14:textId="6983F010" w:rsidR="004A2332" w:rsidRPr="007C66BB" w:rsidRDefault="00A4783E" w:rsidP="004A2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>Реакции не в растворах</w:t>
      </w:r>
    </w:p>
    <w:p w14:paraId="6425DCF5" w14:textId="729595FF" w:rsidR="00A4783E" w:rsidRPr="007C66BB" w:rsidRDefault="00A4783E" w:rsidP="004A2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t>Реакции с участием соединений марганца и хрома</w:t>
      </w:r>
    </w:p>
    <w:p w14:paraId="240B9539" w14:textId="77777777" w:rsidR="00A4783E" w:rsidRPr="007C66BB" w:rsidRDefault="00A4783E" w:rsidP="00A47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C66BB">
        <w:rPr>
          <w:rFonts w:ascii="Times New Roman" w:hAnsi="Times New Roman" w:cs="Times New Roman"/>
          <w:sz w:val="32"/>
          <w:szCs w:val="32"/>
        </w:rPr>
        <w:lastRenderedPageBreak/>
        <w:t>Особенные реакции, которые нужно запомнить</w:t>
      </w:r>
    </w:p>
    <w:p w14:paraId="6FA83BD0" w14:textId="6F2B679B" w:rsidR="00A4783E" w:rsidRDefault="00A4783E" w:rsidP="00A4783E">
      <w:pPr>
        <w:pStyle w:val="a3"/>
      </w:pPr>
    </w:p>
    <w:p w14:paraId="6F32A19D" w14:textId="5F3C08FD" w:rsidR="007C66BB" w:rsidRPr="00A04FB1" w:rsidRDefault="007C66BB" w:rsidP="00A4783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  <w:r w:rsidRPr="00A04FB1">
        <w:rPr>
          <w:rFonts w:ascii="Times New Roman" w:hAnsi="Times New Roman" w:cs="Times New Roman"/>
          <w:i/>
          <w:iCs/>
          <w:sz w:val="40"/>
          <w:szCs w:val="40"/>
        </w:rPr>
        <w:t xml:space="preserve">Сделайте как вам удобно, но так, чтобы любую реакцию вы быстро могли найти на </w:t>
      </w:r>
      <w:r w:rsidR="00A04FB1">
        <w:rPr>
          <w:rFonts w:ascii="Times New Roman" w:hAnsi="Times New Roman" w:cs="Times New Roman"/>
          <w:i/>
          <w:iCs/>
          <w:sz w:val="40"/>
          <w:szCs w:val="40"/>
        </w:rPr>
        <w:t xml:space="preserve">своих </w:t>
      </w:r>
      <w:r w:rsidRPr="00A04FB1">
        <w:rPr>
          <w:rFonts w:ascii="Times New Roman" w:hAnsi="Times New Roman" w:cs="Times New Roman"/>
          <w:i/>
          <w:iCs/>
          <w:sz w:val="40"/>
          <w:szCs w:val="40"/>
        </w:rPr>
        <w:t xml:space="preserve"> страницах. Первая работа будет на скорость….</w:t>
      </w:r>
    </w:p>
    <w:sectPr w:rsidR="007C66BB" w:rsidRPr="00A0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352B"/>
    <w:multiLevelType w:val="hybridMultilevel"/>
    <w:tmpl w:val="33547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A0BAF"/>
    <w:multiLevelType w:val="hybridMultilevel"/>
    <w:tmpl w:val="5D7E0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8A"/>
    <w:rsid w:val="00012947"/>
    <w:rsid w:val="0012625D"/>
    <w:rsid w:val="004A2332"/>
    <w:rsid w:val="007C66BB"/>
    <w:rsid w:val="00A04FB1"/>
    <w:rsid w:val="00A43D12"/>
    <w:rsid w:val="00A4783E"/>
    <w:rsid w:val="00B3557A"/>
    <w:rsid w:val="00C0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D3DB"/>
  <w15:chartTrackingRefBased/>
  <w15:docId w15:val="{ACC7933A-0F5C-4366-A95D-0800B22A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5</cp:revision>
  <dcterms:created xsi:type="dcterms:W3CDTF">2019-12-13T15:50:00Z</dcterms:created>
  <dcterms:modified xsi:type="dcterms:W3CDTF">2019-12-16T11:21:00Z</dcterms:modified>
</cp:coreProperties>
</file>