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162F" w14:textId="77777777" w:rsidR="00427193" w:rsidRDefault="00427193"/>
    <w:tbl>
      <w:tblPr>
        <w:tblStyle w:val="a4"/>
        <w:tblW w:w="0" w:type="auto"/>
        <w:tblInd w:w="-99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9667"/>
      </w:tblGrid>
      <w:tr w:rsidR="006511A2" w:rsidRPr="002B636A" w14:paraId="6CF87F9D" w14:textId="77777777" w:rsidTr="00C1785F">
        <w:tc>
          <w:tcPr>
            <w:tcW w:w="10201" w:type="dxa"/>
            <w:gridSpan w:val="2"/>
            <w:shd w:val="clear" w:color="auto" w:fill="auto"/>
          </w:tcPr>
          <w:p w14:paraId="506F22B8" w14:textId="77777777" w:rsidR="006511A2" w:rsidRDefault="006511A2" w:rsidP="0065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Изомерия – 8 вопросов</w:t>
            </w:r>
            <w:r w:rsidR="00C1785F">
              <w:rPr>
                <w:rFonts w:ascii="Times New Roman" w:hAnsi="Times New Roman" w:cs="Times New Roman"/>
                <w:sz w:val="28"/>
                <w:szCs w:val="28"/>
              </w:rPr>
              <w:t>-решение</w:t>
            </w:r>
          </w:p>
          <w:p w14:paraId="4FB4FA70" w14:textId="338F9916" w:rsidR="00EF77F0" w:rsidRPr="002B636A" w:rsidRDefault="00EF77F0" w:rsidP="0065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Поставьте себе оценки за эту работу. Завтра выставлю в журнал.</w:t>
            </w:r>
          </w:p>
        </w:tc>
      </w:tr>
      <w:tr w:rsidR="006511A2" w:rsidRPr="002B636A" w14:paraId="55732E2C" w14:textId="77777777" w:rsidTr="00C1785F">
        <w:tc>
          <w:tcPr>
            <w:tcW w:w="534" w:type="dxa"/>
            <w:shd w:val="clear" w:color="auto" w:fill="auto"/>
          </w:tcPr>
          <w:p w14:paraId="14449D94" w14:textId="77777777" w:rsidR="006511A2" w:rsidRPr="002B636A" w:rsidRDefault="006511A2" w:rsidP="006511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7" w:type="dxa"/>
            <w:shd w:val="clear" w:color="auto" w:fill="auto"/>
          </w:tcPr>
          <w:p w14:paraId="275DEDD7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A">
              <w:rPr>
                <w:rFonts w:ascii="Times New Roman" w:hAnsi="Times New Roman" w:cs="Times New Roman"/>
                <w:sz w:val="24"/>
                <w:szCs w:val="24"/>
              </w:rPr>
              <w:t>Из предложенного перечня выберите вещества, являющиеся 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изомерами кротоновой (бутен-2-овой) кислоты</w:t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3727"/>
              <w:gridCol w:w="501"/>
              <w:gridCol w:w="3640"/>
            </w:tblGrid>
            <w:tr w:rsidR="006511A2" w:rsidRPr="002B636A" w14:paraId="4EA3E3E9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597A17FD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А)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14:paraId="3BF7184E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Бутин-2-диол-1,4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116C488C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0227DF08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Дивиниловый эфир</w:t>
                  </w:r>
                </w:p>
              </w:tc>
            </w:tr>
            <w:tr w:rsidR="006511A2" w:rsidRPr="002B636A" w14:paraId="5E2F5312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006B4FB9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14:paraId="2FDE09CE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Ацетиленкдикарбоновая кислота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742AF402" w14:textId="77777777" w:rsidR="006511A2" w:rsidRPr="00C1785F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Д)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2EDFE3B5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Бутандиаль</w:t>
                  </w:r>
                </w:p>
              </w:tc>
            </w:tr>
            <w:tr w:rsidR="006511A2" w:rsidRPr="002B636A" w14:paraId="17E3D897" w14:textId="77777777" w:rsidTr="00F456A7">
              <w:trPr>
                <w:trHeight w:val="84"/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5892BBD8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В)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14:paraId="103D334D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Метилакрилат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16E5BEAF" w14:textId="77777777" w:rsidR="006511A2" w:rsidRPr="00C1785F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Е)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06D0EB69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Бутандион</w:t>
                  </w:r>
                </w:p>
              </w:tc>
            </w:tr>
          </w:tbl>
          <w:p w14:paraId="1AF8CA3C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A2" w:rsidRPr="002B636A" w14:paraId="78C3D9E7" w14:textId="77777777" w:rsidTr="00C178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3EBF27AD" w14:textId="77777777" w:rsidR="006511A2" w:rsidRPr="002B636A" w:rsidRDefault="006511A2" w:rsidP="006511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7" w:type="dxa"/>
          </w:tcPr>
          <w:p w14:paraId="4661DB95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A">
              <w:rPr>
                <w:rFonts w:ascii="Times New Roman" w:hAnsi="Times New Roman" w:cs="Times New Roman"/>
                <w:sz w:val="24"/>
                <w:szCs w:val="24"/>
              </w:rPr>
              <w:t>Из предложенного перечня выберите вещества, являющиеся структурными изомерами метилизобутилкетона</w:t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3359"/>
              <w:gridCol w:w="501"/>
              <w:gridCol w:w="3640"/>
            </w:tblGrid>
            <w:tr w:rsidR="006511A2" w:rsidRPr="002B636A" w14:paraId="7B4EDB8A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3331C4C3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3359" w:type="dxa"/>
                  <w:shd w:val="clear" w:color="auto" w:fill="auto"/>
                </w:tcPr>
                <w:p w14:paraId="17563A52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Винилпропиловый эфир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62080838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69304188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Изовалериановый альдегид</w:t>
                  </w:r>
                </w:p>
              </w:tc>
            </w:tr>
            <w:tr w:rsidR="006511A2" w:rsidRPr="002B636A" w14:paraId="5E268B9E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1B4934DF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3359" w:type="dxa"/>
                  <w:shd w:val="clear" w:color="auto" w:fill="auto"/>
                </w:tcPr>
                <w:p w14:paraId="627E0CAD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Этилпропионат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18B9357F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14460B27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Пентанол-3</w:t>
                  </w:r>
                </w:p>
              </w:tc>
            </w:tr>
            <w:tr w:rsidR="006511A2" w:rsidRPr="002B636A" w14:paraId="2335C17D" w14:textId="77777777" w:rsidTr="00F456A7">
              <w:trPr>
                <w:trHeight w:val="84"/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07C70BF0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3359" w:type="dxa"/>
                  <w:shd w:val="clear" w:color="auto" w:fill="auto"/>
                </w:tcPr>
                <w:p w14:paraId="7A219A00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2-метилтетрагидрофуран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761DEB75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74DED246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Этилпропиловый эфир</w:t>
                  </w:r>
                </w:p>
              </w:tc>
            </w:tr>
          </w:tbl>
          <w:p w14:paraId="604CAE34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A2" w:rsidRPr="002B636A" w14:paraId="3EE9592B" w14:textId="77777777" w:rsidTr="00C178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0C8B6B08" w14:textId="77777777" w:rsidR="006511A2" w:rsidRPr="002B636A" w:rsidRDefault="006511A2" w:rsidP="006511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7" w:type="dxa"/>
          </w:tcPr>
          <w:p w14:paraId="5B95CBF9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A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предложенного перечня выберите вещества,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могут иметь пространственные изомеры</w:t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1212"/>
              <w:gridCol w:w="501"/>
              <w:gridCol w:w="3640"/>
            </w:tblGrid>
            <w:tr w:rsidR="006511A2" w:rsidRPr="002B636A" w14:paraId="11BAA880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1CBF06E5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А)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7784732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Аланин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0C50385C" w14:textId="77777777" w:rsidR="006511A2" w:rsidRPr="00C1785F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Г)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7C8EEA2D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3-метилпентен-2</w:t>
                  </w:r>
                </w:p>
              </w:tc>
            </w:tr>
            <w:tr w:rsidR="006511A2" w:rsidRPr="002B636A" w14:paraId="5E858D4F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40DEFC8F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458BCD6B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Глицин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1F54690D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044ECFC6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2,3-диметилбутен-2</w:t>
                  </w:r>
                </w:p>
              </w:tc>
            </w:tr>
            <w:tr w:rsidR="006511A2" w:rsidRPr="002B636A" w14:paraId="260F19A6" w14:textId="77777777" w:rsidTr="00F456A7">
              <w:trPr>
                <w:trHeight w:val="84"/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448AFA3F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В)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22AF27F8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Глюкоза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349D09D8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078F7884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метилацетилен</w:t>
                  </w:r>
                </w:p>
              </w:tc>
            </w:tr>
          </w:tbl>
          <w:p w14:paraId="2C57C9E6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A2" w:rsidRPr="002B636A" w14:paraId="574B8518" w14:textId="77777777" w:rsidTr="00C178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190E8D95" w14:textId="77777777" w:rsidR="006511A2" w:rsidRPr="002B636A" w:rsidRDefault="006511A2" w:rsidP="006511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7" w:type="dxa"/>
          </w:tcPr>
          <w:p w14:paraId="5E5A4121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A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предложенного перечня выберите вещества,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могут иметь геометрические изомеры</w:t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2924"/>
              <w:gridCol w:w="501"/>
              <w:gridCol w:w="3640"/>
            </w:tblGrid>
            <w:tr w:rsidR="006511A2" w:rsidRPr="002B636A" w14:paraId="3D816CD9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47816B13" w14:textId="77777777" w:rsidR="006511A2" w:rsidRPr="00C1785F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А)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4AF59ACF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1,2-диметилциклобутан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4B40C80C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Г)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0F474DD4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1-метил-3-этилциклопропан</w:t>
                  </w:r>
                </w:p>
              </w:tc>
            </w:tr>
            <w:tr w:rsidR="006511A2" w:rsidRPr="002B636A" w14:paraId="766A5A73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29398877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1F350996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1,1-диметилциклопропан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50BD767D" w14:textId="77777777" w:rsidR="006511A2" w:rsidRPr="00C1785F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Д)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0F777FB1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Бутен-2</w:t>
                  </w:r>
                </w:p>
              </w:tc>
            </w:tr>
            <w:tr w:rsidR="006511A2" w:rsidRPr="002B636A" w14:paraId="6F223356" w14:textId="77777777" w:rsidTr="00F456A7">
              <w:trPr>
                <w:trHeight w:val="84"/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691CF3F9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16C87D96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Бутанол-2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2486AD13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5DAA739D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Пентин-2</w:t>
                  </w:r>
                </w:p>
              </w:tc>
            </w:tr>
          </w:tbl>
          <w:p w14:paraId="0E185A43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A2" w:rsidRPr="002B636A" w14:paraId="75881AC5" w14:textId="77777777" w:rsidTr="00C178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073DD1DF" w14:textId="77777777" w:rsidR="006511A2" w:rsidRPr="002B636A" w:rsidRDefault="006511A2" w:rsidP="006511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7" w:type="dxa"/>
          </w:tcPr>
          <w:p w14:paraId="69A91DEB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A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предложенного перечня выберите вещества,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могут иметь оптические изомеры</w:t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1727"/>
              <w:gridCol w:w="501"/>
              <w:gridCol w:w="3640"/>
            </w:tblGrid>
            <w:tr w:rsidR="006511A2" w:rsidRPr="002B636A" w14:paraId="7185AEC9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17EDAC45" w14:textId="77777777" w:rsidR="006511A2" w:rsidRPr="00C1785F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А)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13F69C20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Фруктоза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76D02EEB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2BA4EF86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Пентен-2</w:t>
                  </w:r>
                </w:p>
              </w:tc>
            </w:tr>
            <w:tr w:rsidR="006511A2" w:rsidRPr="002B636A" w14:paraId="49D68987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308F3D52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Б)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23046A3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Фенилаланин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11129882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11717D09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1,1-диметилциклопропан</w:t>
                  </w:r>
                </w:p>
              </w:tc>
            </w:tr>
            <w:tr w:rsidR="006511A2" w:rsidRPr="002B636A" w14:paraId="67A63A21" w14:textId="77777777" w:rsidTr="00F456A7">
              <w:trPr>
                <w:trHeight w:val="84"/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4666CFEB" w14:textId="77777777" w:rsidR="006511A2" w:rsidRPr="00C1785F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В)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714335F9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Бутанол-2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3A7A75DD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0708620D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Глицин</w:t>
                  </w:r>
                </w:p>
              </w:tc>
            </w:tr>
          </w:tbl>
          <w:p w14:paraId="6F10E0AC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A2" w:rsidRPr="002B636A" w14:paraId="78CCDC04" w14:textId="77777777" w:rsidTr="00C178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0177F42D" w14:textId="77777777" w:rsidR="006511A2" w:rsidRPr="002B636A" w:rsidRDefault="006511A2" w:rsidP="006511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7" w:type="dxa"/>
          </w:tcPr>
          <w:p w14:paraId="71DF1885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A">
              <w:rPr>
                <w:rFonts w:ascii="Times New Roman" w:hAnsi="Times New Roman" w:cs="Times New Roman"/>
                <w:sz w:val="24"/>
                <w:szCs w:val="24"/>
              </w:rPr>
              <w:t>Из предложенного перечня выберите вещества, являющиеся 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изомерами метилового эфира никотиновой кислоты</w:t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3727"/>
              <w:gridCol w:w="501"/>
              <w:gridCol w:w="3640"/>
            </w:tblGrid>
            <w:tr w:rsidR="006511A2" w:rsidRPr="002B636A" w14:paraId="2F9DC534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16BC8CAC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14:paraId="5A6D6625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Нитробензойная кислота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31F4741B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Г)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0A170169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нитротолуол</w:t>
                  </w:r>
                </w:p>
              </w:tc>
            </w:tr>
            <w:tr w:rsidR="006511A2" w:rsidRPr="002B636A" w14:paraId="483D4877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52A32E3C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14:paraId="5931A589" w14:textId="77777777" w:rsidR="006511A2" w:rsidRPr="003A0F4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метиланилин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60A86EA1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38A90BFA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аминотолуол</w:t>
                  </w:r>
                </w:p>
              </w:tc>
            </w:tr>
            <w:tr w:rsidR="006511A2" w:rsidRPr="002B636A" w14:paraId="1A6A2356" w14:textId="77777777" w:rsidTr="00F456A7">
              <w:trPr>
                <w:trHeight w:val="84"/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7211E47B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В)</w:t>
                  </w:r>
                </w:p>
              </w:tc>
              <w:tc>
                <w:tcPr>
                  <w:tcW w:w="3727" w:type="dxa"/>
                  <w:shd w:val="clear" w:color="auto" w:fill="auto"/>
                </w:tcPr>
                <w:p w14:paraId="33772810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аминобензойная кислота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7D48BE82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Е)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6AC1731E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гидроксибензамид</w:t>
                  </w:r>
                </w:p>
              </w:tc>
            </w:tr>
          </w:tbl>
          <w:p w14:paraId="74DA611F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A2" w:rsidRPr="002B636A" w14:paraId="7E0B8C67" w14:textId="77777777" w:rsidTr="00C178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66218C19" w14:textId="77777777" w:rsidR="006511A2" w:rsidRPr="002B636A" w:rsidRDefault="006511A2" w:rsidP="006511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7" w:type="dxa"/>
          </w:tcPr>
          <w:p w14:paraId="300884A8" w14:textId="77777777" w:rsidR="006511A2" w:rsidRPr="003A0F4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A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предложенного перечня выберите вещества, являющиеся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межклассовыми </w:t>
            </w:r>
            <w:r w:rsidRPr="002B636A">
              <w:rPr>
                <w:rFonts w:ascii="Times New Roman" w:hAnsi="Times New Roman" w:cs="Times New Roman"/>
                <w:sz w:val="24"/>
                <w:szCs w:val="24"/>
              </w:rPr>
              <w:t>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изомерами масляного</w:t>
            </w:r>
            <w:r w:rsidRPr="003A0F4A">
              <w:rPr>
                <w:rFonts w:ascii="Times New Roman" w:hAnsi="Times New Roman" w:cs="Times New Roman"/>
                <w:sz w:val="24"/>
                <w:szCs w:val="24"/>
              </w:rPr>
              <w:t xml:space="preserve"> альдегида</w:t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3359"/>
              <w:gridCol w:w="501"/>
              <w:gridCol w:w="3640"/>
            </w:tblGrid>
            <w:tr w:rsidR="006511A2" w:rsidRPr="002B636A" w14:paraId="535865D7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51D5F83F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3359" w:type="dxa"/>
                  <w:shd w:val="clear" w:color="auto" w:fill="auto"/>
                </w:tcPr>
                <w:p w14:paraId="18A17336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Изомасляный альдегид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04CDAECB" w14:textId="77777777" w:rsidR="006511A2" w:rsidRPr="00C1785F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Г)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61B762DB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тетрагидрофуран</w:t>
                  </w:r>
                </w:p>
              </w:tc>
            </w:tr>
            <w:tr w:rsidR="006511A2" w:rsidRPr="002B636A" w14:paraId="610E1336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0147D3BC" w14:textId="77777777" w:rsidR="006511A2" w:rsidRPr="00C1785F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Б)</w:t>
                  </w:r>
                </w:p>
              </w:tc>
              <w:tc>
                <w:tcPr>
                  <w:tcW w:w="3359" w:type="dxa"/>
                  <w:shd w:val="clear" w:color="auto" w:fill="auto"/>
                </w:tcPr>
                <w:p w14:paraId="3B92729E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Циклобутанол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7C43EE63" w14:textId="77777777" w:rsidR="006511A2" w:rsidRPr="00C1785F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Д)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551D5336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Кротиловый спирт</w:t>
                  </w:r>
                </w:p>
              </w:tc>
            </w:tr>
            <w:tr w:rsidR="006511A2" w:rsidRPr="002B636A" w14:paraId="0834A3EA" w14:textId="77777777" w:rsidTr="00F456A7">
              <w:trPr>
                <w:trHeight w:val="84"/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7403DB3A" w14:textId="77777777" w:rsidR="006511A2" w:rsidRPr="00C1785F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В)</w:t>
                  </w:r>
                </w:p>
              </w:tc>
              <w:tc>
                <w:tcPr>
                  <w:tcW w:w="3359" w:type="dxa"/>
                  <w:shd w:val="clear" w:color="auto" w:fill="auto"/>
                </w:tcPr>
                <w:p w14:paraId="52FE2D64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бутанон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7C202FC3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79D55541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бутанол</w:t>
                  </w:r>
                </w:p>
              </w:tc>
            </w:tr>
          </w:tbl>
          <w:p w14:paraId="668100E0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A2" w:rsidRPr="002B636A" w14:paraId="308409C5" w14:textId="77777777" w:rsidTr="00C178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1C16555D" w14:textId="77777777" w:rsidR="006511A2" w:rsidRPr="002B636A" w:rsidRDefault="006511A2" w:rsidP="006511A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7" w:type="dxa"/>
          </w:tcPr>
          <w:p w14:paraId="1FD593B3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A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предложенного перечня выберите вещества,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изомерные кротоновому альдегиду (бутен-2-алю)</w:t>
            </w: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3115"/>
              <w:gridCol w:w="501"/>
              <w:gridCol w:w="3640"/>
            </w:tblGrid>
            <w:tr w:rsidR="006511A2" w:rsidRPr="002B636A" w14:paraId="4DFC71C2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5F8FF55E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30C511F5" w14:textId="5BB3166B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Кротоновая кислота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134EB2AF" w14:textId="77777777" w:rsidR="006511A2" w:rsidRPr="00C1785F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Г)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4D298C69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метилвинилкетон</w:t>
                  </w:r>
                </w:p>
              </w:tc>
            </w:tr>
            <w:tr w:rsidR="006511A2" w:rsidRPr="002B636A" w14:paraId="0FDBC296" w14:textId="77777777" w:rsidTr="00F456A7">
              <w:trPr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68A5029B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1D61DA10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бутанон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4DF764EA" w14:textId="77777777" w:rsidR="006511A2" w:rsidRPr="00C1785F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C1785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Д)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26E73B54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Дивиниловый эфир</w:t>
                  </w:r>
                </w:p>
              </w:tc>
            </w:tr>
            <w:tr w:rsidR="006511A2" w:rsidRPr="002B636A" w14:paraId="43AC9E11" w14:textId="77777777" w:rsidTr="00F456A7">
              <w:trPr>
                <w:trHeight w:val="84"/>
                <w:jc w:val="center"/>
              </w:trPr>
              <w:tc>
                <w:tcPr>
                  <w:tcW w:w="593" w:type="dxa"/>
                  <w:shd w:val="clear" w:color="auto" w:fill="auto"/>
                </w:tcPr>
                <w:p w14:paraId="7CC4A963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1FA34450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Окись бутилена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14:paraId="55806297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Е)</w:t>
                  </w:r>
                </w:p>
              </w:tc>
              <w:tc>
                <w:tcPr>
                  <w:tcW w:w="3640" w:type="dxa"/>
                  <w:shd w:val="clear" w:color="auto" w:fill="auto"/>
                </w:tcPr>
                <w:p w14:paraId="3953172B" w14:textId="77777777" w:rsidR="006511A2" w:rsidRPr="002B636A" w:rsidRDefault="006511A2" w:rsidP="00F456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Кротиловый спирт</w:t>
                  </w:r>
                </w:p>
              </w:tc>
            </w:tr>
          </w:tbl>
          <w:p w14:paraId="5038DD06" w14:textId="77777777" w:rsidR="006511A2" w:rsidRPr="002B636A" w:rsidRDefault="006511A2" w:rsidP="00F4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53667" w14:textId="77777777" w:rsidR="006511A2" w:rsidRDefault="006511A2"/>
    <w:sectPr w:rsidR="0065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B99"/>
    <w:multiLevelType w:val="hybridMultilevel"/>
    <w:tmpl w:val="9460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7A78"/>
    <w:multiLevelType w:val="hybridMultilevel"/>
    <w:tmpl w:val="46C210F0"/>
    <w:lvl w:ilvl="0" w:tplc="6A0E2A4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93"/>
    <w:rsid w:val="000C194B"/>
    <w:rsid w:val="00427193"/>
    <w:rsid w:val="006511A2"/>
    <w:rsid w:val="00B67E0E"/>
    <w:rsid w:val="00C1785F"/>
    <w:rsid w:val="00E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A8E2"/>
  <w15:chartTrackingRefBased/>
  <w15:docId w15:val="{6F203182-3174-426A-968E-539D9618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93"/>
    <w:pPr>
      <w:ind w:left="720"/>
      <w:contextualSpacing/>
    </w:pPr>
  </w:style>
  <w:style w:type="table" w:styleId="a4">
    <w:name w:val="Table Grid"/>
    <w:basedOn w:val="a1"/>
    <w:uiPriority w:val="39"/>
    <w:rsid w:val="0042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27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3</cp:revision>
  <dcterms:created xsi:type="dcterms:W3CDTF">2020-04-27T11:49:00Z</dcterms:created>
  <dcterms:modified xsi:type="dcterms:W3CDTF">2020-04-27T11:55:00Z</dcterms:modified>
</cp:coreProperties>
</file>