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58C079A5" w:rsidR="00A86ABC" w:rsidRPr="00B701A9" w:rsidRDefault="00B701A9" w:rsidP="00423AD4">
      <w:pPr>
        <w:ind w:left="-567"/>
        <w:jc w:val="center"/>
        <w:rPr>
          <w:rFonts w:ascii="Arial Black" w:hAnsi="Arial Black"/>
          <w:b/>
          <w:color w:val="FF0000"/>
        </w:rPr>
      </w:pPr>
      <w:r w:rsidRPr="00B701A9">
        <w:rPr>
          <w:rFonts w:ascii="Arial Black" w:hAnsi="Arial Black"/>
          <w:b/>
          <w:color w:val="FF0000"/>
        </w:rPr>
        <w:t>ВОДОРОД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064"/>
        <w:gridCol w:w="1063"/>
        <w:gridCol w:w="1064"/>
        <w:gridCol w:w="1065"/>
        <w:gridCol w:w="1109"/>
        <w:gridCol w:w="1064"/>
        <w:gridCol w:w="948"/>
        <w:gridCol w:w="952"/>
        <w:gridCol w:w="56"/>
        <w:gridCol w:w="1080"/>
        <w:gridCol w:w="21"/>
      </w:tblGrid>
      <w:tr w:rsidR="008A2516" w14:paraId="1BBB2E7C" w14:textId="77777777" w:rsidTr="008A2516">
        <w:trPr>
          <w:gridAfter w:val="1"/>
          <w:wAfter w:w="21" w:type="dxa"/>
          <w:trHeight w:val="230"/>
          <w:jc w:val="center"/>
        </w:trPr>
        <w:tc>
          <w:tcPr>
            <w:tcW w:w="431" w:type="dxa"/>
          </w:tcPr>
          <w:p w14:paraId="514E3635" w14:textId="77777777" w:rsidR="008A2516" w:rsidRDefault="008A2516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14:paraId="13DCF1CD" w14:textId="70177E06" w:rsidR="008A2516" w:rsidRDefault="008A2516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14:paraId="1E3508C3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14:paraId="739DD8A9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DB19A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5" w:type="dxa"/>
          </w:tcPr>
          <w:p w14:paraId="1BE30B22" w14:textId="362CB3E2" w:rsidR="008A2516" w:rsidRDefault="008A2516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9" w:type="dxa"/>
          </w:tcPr>
          <w:p w14:paraId="702ED4F1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36" w:type="dxa"/>
            <w:gridSpan w:val="4"/>
          </w:tcPr>
          <w:p w14:paraId="159E28A5" w14:textId="77777777" w:rsidR="008A2516" w:rsidRDefault="008A2516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A2516" w:rsidRPr="0062045A" w14:paraId="72192240" w14:textId="77777777" w:rsidTr="008A2516">
        <w:trPr>
          <w:gridAfter w:val="1"/>
          <w:wAfter w:w="21" w:type="dxa"/>
          <w:trHeight w:val="368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6839F60A" w14:textId="26DED15F" w:rsidR="008A2516" w:rsidRPr="008A3FB8" w:rsidRDefault="008A2516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14" w:type="dxa"/>
            <w:shd w:val="clear" w:color="auto" w:fill="FFCCFF"/>
            <w:vAlign w:val="bottom"/>
          </w:tcPr>
          <w:p w14:paraId="284F1A5D" w14:textId="30C92BFA" w:rsidR="008A2516" w:rsidRPr="008A3FB8" w:rsidRDefault="008A2516" w:rsidP="008A25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A2516">
              <w:rPr>
                <w:b/>
                <w:bCs/>
                <w:color w:val="FF0000"/>
                <w:sz w:val="28"/>
                <w:szCs w:val="36"/>
                <w:lang w:val="en-US"/>
              </w:rPr>
              <w:t>H</w:t>
            </w:r>
            <w:r w:rsidRPr="008A2516">
              <w:rPr>
                <w:b/>
                <w:bCs/>
                <w:color w:val="FF0000"/>
                <w:sz w:val="28"/>
                <w:szCs w:val="3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</w:tcPr>
          <w:p w14:paraId="7DB3328E" w14:textId="1836D611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14:paraId="5EA76A72" w14:textId="782620EC" w:rsidR="008A2516" w:rsidRPr="008A3FB8" w:rsidRDefault="008A2516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57AB70CD" w14:textId="77777777" w:rsidR="008A2516" w:rsidRPr="008A3FB8" w:rsidRDefault="008A2516" w:rsidP="009E6588">
            <w:pPr>
              <w:rPr>
                <w:b/>
                <w:sz w:val="16"/>
              </w:rPr>
            </w:pPr>
          </w:p>
        </w:tc>
        <w:tc>
          <w:tcPr>
            <w:tcW w:w="1065" w:type="dxa"/>
          </w:tcPr>
          <w:p w14:paraId="67135D0F" w14:textId="2BCC8771" w:rsidR="008A2516" w:rsidRPr="008A3FB8" w:rsidRDefault="008A2516" w:rsidP="009E6588">
            <w:pPr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CE5FA90" w14:textId="77777777" w:rsidR="008A2516" w:rsidRPr="008A3FB8" w:rsidRDefault="008A2516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8A2516" w:rsidRPr="008A3FB8" w:rsidRDefault="008A2516" w:rsidP="009E6588">
            <w:pPr>
              <w:rPr>
                <w:b/>
                <w:sz w:val="16"/>
              </w:rPr>
            </w:pPr>
          </w:p>
        </w:tc>
        <w:tc>
          <w:tcPr>
            <w:tcW w:w="3036" w:type="dxa"/>
            <w:gridSpan w:val="4"/>
            <w:shd w:val="clear" w:color="auto" w:fill="FFCCFF"/>
          </w:tcPr>
          <w:p w14:paraId="246B3A73" w14:textId="6A60CA73" w:rsidR="008A2516" w:rsidRPr="008A3FB8" w:rsidRDefault="008A2516" w:rsidP="009E6588">
            <w:pPr>
              <w:rPr>
                <w:b/>
                <w:sz w:val="16"/>
                <w:szCs w:val="16"/>
              </w:rPr>
            </w:pPr>
          </w:p>
        </w:tc>
      </w:tr>
      <w:tr w:rsidR="008A2516" w:rsidRPr="0062045A" w14:paraId="26AD7D64" w14:textId="77777777" w:rsidTr="008A2516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00970D0" w14:textId="247E8A67" w:rsidR="008A2516" w:rsidRPr="008A3FB8" w:rsidRDefault="008A2516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14" w:type="dxa"/>
            <w:shd w:val="clear" w:color="auto" w:fill="FFCCFF"/>
          </w:tcPr>
          <w:p w14:paraId="4943F460" w14:textId="3F8DB5BF" w:rsidR="008A2516" w:rsidRPr="008A3FB8" w:rsidRDefault="008A2516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193B8D3C" w:rsidR="008A2516" w:rsidRPr="008A3FB8" w:rsidRDefault="008A2516" w:rsidP="009E6588">
            <w:pPr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Li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proofErr w:type="spellEnd"/>
          </w:p>
        </w:tc>
        <w:tc>
          <w:tcPr>
            <w:tcW w:w="1064" w:type="dxa"/>
            <w:shd w:val="clear" w:color="auto" w:fill="FFCCFF"/>
          </w:tcPr>
          <w:p w14:paraId="28EC9E8F" w14:textId="3A823295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3C418D7C" w14:textId="2E85EFF0" w:rsidR="008A2516" w:rsidRPr="008A3FB8" w:rsidRDefault="008A2516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063" w:type="dxa"/>
            <w:shd w:val="clear" w:color="auto" w:fill="FFFF00"/>
          </w:tcPr>
          <w:p w14:paraId="39DDA869" w14:textId="0887D9F1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17EA70" wp14:editId="416A7166">
                      <wp:simplePos x="0" y="0"/>
                      <wp:positionH relativeFrom="column">
                        <wp:posOffset>-5442</wp:posOffset>
                      </wp:positionH>
                      <wp:positionV relativeFrom="paragraph">
                        <wp:posOffset>-57302</wp:posOffset>
                      </wp:positionV>
                      <wp:extent cx="650739" cy="347022"/>
                      <wp:effectExtent l="0" t="0" r="0" b="0"/>
                      <wp:wrapNone/>
                      <wp:docPr id="4" name="Знак умнож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39" cy="347022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F4FA" id="Знак умножения 4" o:spid="_x0000_s1026" style="position:absolute;margin-left:-.45pt;margin-top:-4.5pt;width:51.25pt;height:2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739,34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" path="m156291,83346r,l325370,173511,494448,83346r,l325370,173511r169078,90165l494448,263676,325370,173511,156291,263676r,l325370,173511,156291,83346xe" fillcolor="red" strokecolor="red" strokeweight="2.25pt">
                      <v:path arrowok="t" o:connecttype="custom" o:connectlocs="156291,83346;156291,83346;325370,173511;494448,83346;494448,83346;325370,173511;494448,263676;494448,263676;325370,173511;156291,263676;156291,263676;325370,173511;156291,83346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F19DA57" w14:textId="683D582E" w:rsidR="008A2516" w:rsidRPr="008A3FB8" w:rsidRDefault="008A2516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FFFF00"/>
          </w:tcPr>
          <w:p w14:paraId="3DDA0C74" w14:textId="5EC0958A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0F0EA80" w14:textId="7ECDDF58" w:rsidR="008A2516" w:rsidRPr="008A3FB8" w:rsidRDefault="008A2516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1065" w:type="dxa"/>
            <w:shd w:val="clear" w:color="auto" w:fill="FFFF00"/>
          </w:tcPr>
          <w:p w14:paraId="65611E91" w14:textId="1D35C8AB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58A9D63A" w:rsidR="008A2516" w:rsidRPr="008A3FB8" w:rsidRDefault="008A2516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109" w:type="dxa"/>
            <w:shd w:val="clear" w:color="auto" w:fill="FFFF00"/>
          </w:tcPr>
          <w:p w14:paraId="239E67F0" w14:textId="3360136D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61AD904D" w:rsidR="008A2516" w:rsidRPr="008A3FB8" w:rsidRDefault="008A2516" w:rsidP="009E6588">
            <w:pPr>
              <w:ind w:right="-108"/>
              <w:jc w:val="both"/>
              <w:rPr>
                <w:b/>
                <w:sz w:val="16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</w:p>
        </w:tc>
        <w:tc>
          <w:tcPr>
            <w:tcW w:w="1064" w:type="dxa"/>
            <w:shd w:val="clear" w:color="auto" w:fill="FFFF00"/>
          </w:tcPr>
          <w:p w14:paraId="362FA75A" w14:textId="07D60522" w:rsidR="008A2516" w:rsidRPr="008A3FB8" w:rsidRDefault="008A2516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395E1BE4" w:rsidR="008A2516" w:rsidRPr="00B701A9" w:rsidRDefault="008A2516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HF</w:t>
            </w:r>
          </w:p>
        </w:tc>
        <w:tc>
          <w:tcPr>
            <w:tcW w:w="3036" w:type="dxa"/>
            <w:gridSpan w:val="4"/>
            <w:shd w:val="clear" w:color="auto" w:fill="FFFF00"/>
          </w:tcPr>
          <w:p w14:paraId="3D00F398" w14:textId="1E439FB5" w:rsidR="008A2516" w:rsidRPr="008A3FB8" w:rsidRDefault="008A2516" w:rsidP="009E6588">
            <w:pPr>
              <w:jc w:val="both"/>
              <w:rPr>
                <w:b/>
                <w:sz w:val="16"/>
              </w:rPr>
            </w:pPr>
          </w:p>
        </w:tc>
      </w:tr>
      <w:tr w:rsidR="008A2516" w:rsidRPr="0062045A" w14:paraId="4E43A122" w14:textId="77777777" w:rsidTr="008A2516">
        <w:trPr>
          <w:gridAfter w:val="1"/>
          <w:wAfter w:w="21" w:type="dxa"/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FE019E3" w14:textId="12827032" w:rsidR="008A2516" w:rsidRPr="008A3FB8" w:rsidRDefault="008A2516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14" w:type="dxa"/>
            <w:shd w:val="clear" w:color="auto" w:fill="FFCCFF"/>
          </w:tcPr>
          <w:p w14:paraId="68B02D42" w14:textId="1D1E689A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020DD0D9" w:rsidR="008A2516" w:rsidRPr="008A3FB8" w:rsidRDefault="008A2516" w:rsidP="009E6588">
            <w:pPr>
              <w:ind w:right="-108"/>
              <w:rPr>
                <w:b/>
                <w:sz w:val="16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Na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proofErr w:type="spellEnd"/>
          </w:p>
        </w:tc>
        <w:tc>
          <w:tcPr>
            <w:tcW w:w="1064" w:type="dxa"/>
            <w:shd w:val="clear" w:color="auto" w:fill="FFCCFF"/>
          </w:tcPr>
          <w:p w14:paraId="132A2EFB" w14:textId="4B2471E1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442B0506" w:rsidR="008A2516" w:rsidRPr="008A3FB8" w:rsidRDefault="008A2516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Mg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553BE88" w14:textId="25F90A0F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47D0A6" wp14:editId="37B26BDE">
                      <wp:simplePos x="0" y="0"/>
                      <wp:positionH relativeFrom="column">
                        <wp:posOffset>28579</wp:posOffset>
                      </wp:positionH>
                      <wp:positionV relativeFrom="paragraph">
                        <wp:posOffset>-26588</wp:posOffset>
                      </wp:positionV>
                      <wp:extent cx="650739" cy="341412"/>
                      <wp:effectExtent l="0" t="0" r="0" b="0"/>
                      <wp:wrapNone/>
                      <wp:docPr id="2" name="Знак умноже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39" cy="341412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5086" id="Знак умножения 2" o:spid="_x0000_s1026" style="position:absolute;margin-left:2.25pt;margin-top:-2.1pt;width:51.25pt;height:26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739,34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" path="m156291,81999r,l325370,170706,494448,81999r,l325370,170706r169078,88707l494448,259413,325370,170706,156291,259413r,l325370,170706,156291,81999xe" fillcolor="red" strokecolor="red" strokeweight="2.25pt">
                      <v:path arrowok="t" o:connecttype="custom" o:connectlocs="156291,81999;156291,81999;325370,170706;494448,81999;494448,81999;325370,170706;494448,259413;494448,259413;325370,170706;156291,259413;156291,259413;325370,170706;156291,81999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79824526" w:rsidR="008A2516" w:rsidRPr="008A3FB8" w:rsidRDefault="008A2516" w:rsidP="009E6588">
            <w:pPr>
              <w:ind w:right="-109"/>
              <w:rPr>
                <w:b/>
                <w:sz w:val="16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7E20A2D4" w14:textId="23A48A61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486A61" wp14:editId="3FA2F794">
                      <wp:simplePos x="0" y="0"/>
                      <wp:positionH relativeFrom="column">
                        <wp:posOffset>-26720</wp:posOffset>
                      </wp:positionH>
                      <wp:positionV relativeFrom="paragraph">
                        <wp:posOffset>-21609</wp:posOffset>
                      </wp:positionV>
                      <wp:extent cx="650739" cy="33658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39" cy="33658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0EDC7" id="Знак умножения 1" o:spid="_x0000_s1026" style="position:absolute;margin-left:-2.1pt;margin-top:-1.7pt;width:51.25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739,336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" path="m156291,80840r,l325370,168294,494448,80840r,l325370,168295r169078,87454l494448,255749,325370,168295,156291,255749r,l325370,168295,156291,80840xe" fillcolor="red" strokecolor="red" strokeweight="2.25pt">
                      <v:path arrowok="t" o:connecttype="custom" o:connectlocs="156291,80840;156291,80840;325370,168294;494448,80840;494448,80840;325370,168295;494448,255749;494448,255749;325370,168295;156291,255749;156291,255749;325370,168295;156291,80840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64A580C5" w:rsidR="008A2516" w:rsidRPr="008A3FB8" w:rsidRDefault="008A2516" w:rsidP="009E6588">
            <w:pPr>
              <w:ind w:right="-109"/>
              <w:rPr>
                <w:b/>
                <w:sz w:val="16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52871549" w14:textId="1DDBDD19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AD22962" wp14:editId="6EB7F959">
                      <wp:simplePos x="0" y="0"/>
                      <wp:positionH relativeFrom="column">
                        <wp:posOffset>-53422</wp:posOffset>
                      </wp:positionH>
                      <wp:positionV relativeFrom="paragraph">
                        <wp:posOffset>-43943</wp:posOffset>
                      </wp:positionV>
                      <wp:extent cx="661958" cy="358241"/>
                      <wp:effectExtent l="0" t="0" r="0" b="0"/>
                      <wp:wrapNone/>
                      <wp:docPr id="3" name="Знак умнож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58" cy="358241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0DBB" id="Знак умножения 3" o:spid="_x0000_s1026" style="position:absolute;margin-left:-4.2pt;margin-top:-3.45pt;width:52.1pt;height:2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58,35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" path="m158986,86041r,l330979,179121,502972,86041r,l330979,179121r171993,93079l502972,272200,330979,179121,158986,272200r,l330979,179121,158986,86041xe" fillcolor="red" strokecolor="red" strokeweight="2.25pt">
                      <v:path arrowok="t" o:connecttype="custom" o:connectlocs="158986,86041;158986,86041;330979,179121;502972,86041;502972,86041;330979,179121;502972,272200;502972,272200;330979,179121;158986,272200;158986,272200;330979,179121;158986,86041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3C49E27A" w:rsidR="008A2516" w:rsidRPr="008A3FB8" w:rsidRDefault="008A2516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2D3FE255" w14:textId="340159F9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4A3F6DF7" w:rsidR="008A2516" w:rsidRPr="008A3FB8" w:rsidRDefault="008A2516" w:rsidP="009E6588">
            <w:pPr>
              <w:rPr>
                <w:b/>
                <w:sz w:val="16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77834E11" w:rsidR="008A2516" w:rsidRPr="008A3FB8" w:rsidRDefault="008A2516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0A496B6D" w:rsidR="008A2516" w:rsidRPr="008A3FB8" w:rsidRDefault="008A2516" w:rsidP="009E6588">
            <w:pPr>
              <w:rPr>
                <w:b/>
                <w:sz w:val="16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lang w:val="en-US"/>
              </w:rPr>
              <w:t>Cl</w:t>
            </w:r>
          </w:p>
        </w:tc>
        <w:tc>
          <w:tcPr>
            <w:tcW w:w="3036" w:type="dxa"/>
            <w:gridSpan w:val="4"/>
            <w:tcBorders>
              <w:bottom w:val="nil"/>
            </w:tcBorders>
            <w:shd w:val="clear" w:color="auto" w:fill="FFFF00"/>
          </w:tcPr>
          <w:p w14:paraId="61285637" w14:textId="235294E2" w:rsidR="008A2516" w:rsidRPr="008A3FB8" w:rsidRDefault="008A2516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13896873" w14:textId="2E7ED1B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1ADA03D0" w:rsidR="00DE6472" w:rsidRPr="008A3FB8" w:rsidRDefault="00B701A9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5F497D4E" w14:textId="796CBC2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17EF9875" w:rsidR="00DE6472" w:rsidRPr="008A3FB8" w:rsidRDefault="00B701A9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Ca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49C02621" w14:textId="016C8C6C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0CC1B191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3A1A3EDB" w14:textId="741E59E8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7DC5AEDC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5700AE71" w14:textId="0D79577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23D22E0D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66CCFF"/>
          </w:tcPr>
          <w:p w14:paraId="15D85992" w14:textId="013CF1B8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513D7393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369D53B6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531D8044" w14:textId="3D87B9DA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  <w:p w14:paraId="2DCE8DD7" w14:textId="7880F07F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948" w:type="dxa"/>
            <w:shd w:val="clear" w:color="auto" w:fill="66CCFF"/>
          </w:tcPr>
          <w:p w14:paraId="6824427A" w14:textId="62845AB7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1AF1A5CE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  <w:shd w:val="clear" w:color="auto" w:fill="66CCFF"/>
          </w:tcPr>
          <w:p w14:paraId="62365B6A" w14:textId="2DAE4318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05972B01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1101" w:type="dxa"/>
            <w:gridSpan w:val="2"/>
            <w:shd w:val="clear" w:color="auto" w:fill="66CCFF"/>
          </w:tcPr>
          <w:p w14:paraId="47D4286D" w14:textId="623D5109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13598A60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36AF7467" w14:textId="17DD57E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5FD24A9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ACDDC8E" w14:textId="2803815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21835A0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92193CE" w14:textId="23A66D8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472228C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B55304F" w14:textId="260F174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0482E01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9AD8821" w14:textId="749DCDD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4C5A5AD6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B9C4DE7" w14:textId="5399AA8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45EFCA57" w:rsidR="00DE6472" w:rsidRPr="008A3FB8" w:rsidRDefault="00B701A9" w:rsidP="009E6588">
            <w:pPr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Se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27C9A71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="00595773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78FA7400" w:rsidR="00DE6472" w:rsidRPr="008A3FB8" w:rsidRDefault="00B701A9" w:rsidP="009E6588">
            <w:pPr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lang w:val="en-US"/>
              </w:rPr>
              <w:t>Br</w:t>
            </w: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DE6472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55E6A5B2" w14:textId="62D0DD2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582157E1" w:rsidR="00DE6472" w:rsidRPr="008A3FB8" w:rsidRDefault="00AE3BD2" w:rsidP="009E6588">
            <w:pPr>
              <w:ind w:right="-108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Rb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proofErr w:type="spellEnd"/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3014A9C2" w14:textId="301071C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2CD30ACD" w:rsidR="00DE6472" w:rsidRPr="008A3FB8" w:rsidRDefault="00AE3BD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Sr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2E98766" w14:textId="7613CD7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4E70714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E416A61" w14:textId="45B0E61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415BA2E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81B6212" w14:textId="6AFFE2F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04305D1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53FD74E7" w14:textId="67C5473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555AC1F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11C76C4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327F368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63B01F7D" w14:textId="17C98D3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4E4ADF5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5FFBE889" w14:textId="371D61C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3D10F31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0FF9659" w14:textId="12374792" w:rsidR="00DE6472" w:rsidRPr="008A3FB8" w:rsidRDefault="008A2516" w:rsidP="008A2516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          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6D1E438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0F87B4C0" w14:textId="4D57CD9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6B59670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FBCF0D9" w14:textId="156D6F9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3C783A1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268A9610" w14:textId="4593772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08FF129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1808CBA7" w14:textId="7A38B8D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3484AB8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72CE129" w14:textId="5EDF1F8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60B45D3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DBA1C9B" w14:textId="2B8C1AD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0268C94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35D5F37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="00595773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1CAB5CFF" w:rsidR="00DE6472" w:rsidRPr="008A3FB8" w:rsidRDefault="00B701A9" w:rsidP="009E6588">
            <w:pPr>
              <w:ind w:right="-109"/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lang w:val="en-US"/>
              </w:rPr>
              <w:t>I</w:t>
            </w:r>
          </w:p>
        </w:tc>
        <w:tc>
          <w:tcPr>
            <w:tcW w:w="3057" w:type="dxa"/>
            <w:gridSpan w:val="5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DE6472">
        <w:trPr>
          <w:trHeight w:val="403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2B1B1FB5" w14:textId="7A6E115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5F28CA5F" w:rsidR="00DE6472" w:rsidRPr="008A3FB8" w:rsidRDefault="00AE3BD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color w:val="FF0000"/>
                <w:sz w:val="16"/>
                <w:lang w:val="en-US"/>
              </w:rPr>
              <w:t>Cs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proofErr w:type="spellEnd"/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242870B3" w14:textId="76A82C3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77DD0937" w:rsidR="00DE6472" w:rsidRPr="008A3FB8" w:rsidRDefault="00AE3BD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Ba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84D8289" w14:textId="05715114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="008A2516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  <w:r w:rsidR="008A2516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  <w:p w14:paraId="461AE5DF" w14:textId="5529A9F7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0F16C30" w14:textId="7D31081F" w:rsidR="00DE6472" w:rsidRPr="008A3FB8" w:rsidRDefault="00B156A4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0596AB25" w14:textId="3A6A5C0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0306EB5" w14:textId="4C0DEF9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1D5A00BE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6FF5E4FE" w14:textId="1864A0B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20DB3E56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4518DB3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3222B14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005C97F1" w14:textId="59BDFDC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627DFAF5" w:rsidR="00804607" w:rsidRPr="008A3FB8" w:rsidRDefault="00DE6472" w:rsidP="0080460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7F86BCD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36CFFE32" w14:textId="490D5D6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161184CA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gridSpan w:val="3"/>
            <w:shd w:val="clear" w:color="auto" w:fill="66CCFF"/>
          </w:tcPr>
          <w:p w14:paraId="6133323D" w14:textId="307F855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391FEF8F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DE6472" w:rsidRPr="0062045A" w14:paraId="362E22F3" w14:textId="77777777" w:rsidTr="00DE6472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EC761A6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1085123D" w14:textId="1F55442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57C0197C" w14:textId="193600F1" w:rsidR="00DE6472" w:rsidRPr="008A3FB8" w:rsidRDefault="00DE6472" w:rsidP="009E6588">
            <w:pPr>
              <w:ind w:right="-21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F9E93C4" w14:textId="6BAF521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38556213" w14:textId="47CED5A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3EA051C3" w14:textId="2195DEA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04096F1" w14:textId="64E80332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8EB722B" w14:textId="04788B0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026C317" w14:textId="33CF7B98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A172DD6" w14:textId="4F55297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E57D59A" w14:textId="39C5354F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AAA7873" w14:textId="4BAEC7D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79EA8C5" w14:textId="5D9AEF4A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CBD6828" w14:textId="0497778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At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93AA870" w14:textId="1BDAD0B0" w:rsidR="00DE6472" w:rsidRPr="008A3FB8" w:rsidRDefault="00DE6472" w:rsidP="009E6588">
            <w:pPr>
              <w:ind w:right="-109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57" w:type="dxa"/>
            <w:gridSpan w:val="5"/>
            <w:shd w:val="clear" w:color="auto" w:fill="FFFF00"/>
          </w:tcPr>
          <w:p w14:paraId="4553AD5A" w14:textId="676B9F1A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7327" w14:textId="77777777" w:rsidR="000B644B" w:rsidRDefault="000B644B">
      <w:r>
        <w:separator/>
      </w:r>
    </w:p>
  </w:endnote>
  <w:endnote w:type="continuationSeparator" w:id="0">
    <w:p w14:paraId="171FD842" w14:textId="77777777" w:rsidR="000B644B" w:rsidRDefault="000B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0858" w14:textId="77777777" w:rsidR="000B644B" w:rsidRDefault="000B644B">
      <w:r>
        <w:separator/>
      </w:r>
    </w:p>
  </w:footnote>
  <w:footnote w:type="continuationSeparator" w:id="0">
    <w:p w14:paraId="2E1F7584" w14:textId="77777777" w:rsidR="000B644B" w:rsidRDefault="000B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B644B"/>
    <w:rsid w:val="000C02E6"/>
    <w:rsid w:val="000D6473"/>
    <w:rsid w:val="000E56AC"/>
    <w:rsid w:val="0010123E"/>
    <w:rsid w:val="001026F3"/>
    <w:rsid w:val="0013153B"/>
    <w:rsid w:val="00133236"/>
    <w:rsid w:val="0013522C"/>
    <w:rsid w:val="00143963"/>
    <w:rsid w:val="00151C0A"/>
    <w:rsid w:val="0015677C"/>
    <w:rsid w:val="0016342D"/>
    <w:rsid w:val="0017565D"/>
    <w:rsid w:val="001773B1"/>
    <w:rsid w:val="00177EFD"/>
    <w:rsid w:val="00180745"/>
    <w:rsid w:val="001862AA"/>
    <w:rsid w:val="00191CCA"/>
    <w:rsid w:val="001C03C4"/>
    <w:rsid w:val="001C0E84"/>
    <w:rsid w:val="001C1C85"/>
    <w:rsid w:val="001C2D3E"/>
    <w:rsid w:val="001C78D8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96173"/>
    <w:rsid w:val="002A426A"/>
    <w:rsid w:val="002B5C88"/>
    <w:rsid w:val="002C2A58"/>
    <w:rsid w:val="002D1D56"/>
    <w:rsid w:val="002E6F5F"/>
    <w:rsid w:val="00300B10"/>
    <w:rsid w:val="00332656"/>
    <w:rsid w:val="00350704"/>
    <w:rsid w:val="003637ED"/>
    <w:rsid w:val="00371A9C"/>
    <w:rsid w:val="003975B0"/>
    <w:rsid w:val="003C1B4C"/>
    <w:rsid w:val="003C438F"/>
    <w:rsid w:val="003C712D"/>
    <w:rsid w:val="003E3788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32898"/>
    <w:rsid w:val="00744442"/>
    <w:rsid w:val="00753099"/>
    <w:rsid w:val="00782265"/>
    <w:rsid w:val="00784D8D"/>
    <w:rsid w:val="007908EE"/>
    <w:rsid w:val="007916FC"/>
    <w:rsid w:val="007A69B8"/>
    <w:rsid w:val="007B08F1"/>
    <w:rsid w:val="007F584A"/>
    <w:rsid w:val="00804607"/>
    <w:rsid w:val="00807F91"/>
    <w:rsid w:val="0081102B"/>
    <w:rsid w:val="008234B1"/>
    <w:rsid w:val="00844802"/>
    <w:rsid w:val="00852B64"/>
    <w:rsid w:val="0085435B"/>
    <w:rsid w:val="008613FC"/>
    <w:rsid w:val="00863EC7"/>
    <w:rsid w:val="008966C3"/>
    <w:rsid w:val="008A022D"/>
    <w:rsid w:val="008A2516"/>
    <w:rsid w:val="008C7D14"/>
    <w:rsid w:val="008E0924"/>
    <w:rsid w:val="008E1562"/>
    <w:rsid w:val="008E2A5B"/>
    <w:rsid w:val="008F64D0"/>
    <w:rsid w:val="00931F64"/>
    <w:rsid w:val="00937FFD"/>
    <w:rsid w:val="009444D2"/>
    <w:rsid w:val="009457DD"/>
    <w:rsid w:val="0094633A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CF"/>
    <w:rsid w:val="009E6588"/>
    <w:rsid w:val="00A026DF"/>
    <w:rsid w:val="00A25620"/>
    <w:rsid w:val="00A401A1"/>
    <w:rsid w:val="00A4695A"/>
    <w:rsid w:val="00A504F0"/>
    <w:rsid w:val="00A60000"/>
    <w:rsid w:val="00A6381D"/>
    <w:rsid w:val="00A6408E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67650"/>
    <w:rsid w:val="00B701A9"/>
    <w:rsid w:val="00B75C3D"/>
    <w:rsid w:val="00B81BF5"/>
    <w:rsid w:val="00B94AA1"/>
    <w:rsid w:val="00B97CCC"/>
    <w:rsid w:val="00BA236C"/>
    <w:rsid w:val="00BC1DB1"/>
    <w:rsid w:val="00BE2BFF"/>
    <w:rsid w:val="00BF3FD4"/>
    <w:rsid w:val="00C02DDF"/>
    <w:rsid w:val="00C05B07"/>
    <w:rsid w:val="00C42900"/>
    <w:rsid w:val="00C47E11"/>
    <w:rsid w:val="00C47E73"/>
    <w:rsid w:val="00C51011"/>
    <w:rsid w:val="00CA32FE"/>
    <w:rsid w:val="00D03B0A"/>
    <w:rsid w:val="00D12B58"/>
    <w:rsid w:val="00D27842"/>
    <w:rsid w:val="00D356ED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E6472"/>
    <w:rsid w:val="00E0602E"/>
    <w:rsid w:val="00E1402B"/>
    <w:rsid w:val="00E14F45"/>
    <w:rsid w:val="00E15993"/>
    <w:rsid w:val="00E16417"/>
    <w:rsid w:val="00E24BDB"/>
    <w:rsid w:val="00E36A87"/>
    <w:rsid w:val="00E41F6B"/>
    <w:rsid w:val="00E47B33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E382C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2F5-D85A-43C6-B233-80EF70B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7</cp:revision>
  <cp:lastPrinted>2019-01-31T12:21:00Z</cp:lastPrinted>
  <dcterms:created xsi:type="dcterms:W3CDTF">2022-02-28T11:26:00Z</dcterms:created>
  <dcterms:modified xsi:type="dcterms:W3CDTF">2022-03-02T15:36:00Z</dcterms:modified>
</cp:coreProperties>
</file>